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C0A" w:rsidRDefault="00B62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819"/>
          <w:tab w:val="right" w:pos="9638"/>
        </w:tabs>
        <w:ind w:hanging="2"/>
        <w:jc w:val="center"/>
        <w:rPr>
          <w:rFonts w:ascii="Arial" w:eastAsia="Arial" w:hAnsi="Arial" w:cs="Arial"/>
          <w:b/>
        </w:rPr>
      </w:pPr>
    </w:p>
    <w:p w:rsidR="004C6461" w:rsidRDefault="00DC6A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819"/>
          <w:tab w:val="right" w:pos="9638"/>
        </w:tabs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Modulo PROGETTO</w:t>
      </w:r>
    </w:p>
    <w:p w:rsidR="004C6461" w:rsidRDefault="004C6461">
      <w:pPr>
        <w:ind w:hanging="2"/>
        <w:rPr>
          <w:rFonts w:ascii="Arial" w:eastAsia="Arial" w:hAnsi="Arial" w:cs="Arial"/>
          <w:color w:val="000000"/>
        </w:rPr>
      </w:pP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TITOLO DEL PROGETTO:</w:t>
      </w: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62C0A" w:rsidRDefault="00B62C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4C64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DESCRIZIONE DELL’INTERVENTO:</w:t>
      </w: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</w:rPr>
      </w:pPr>
      <w:bookmarkStart w:id="0" w:name="_heading=h.dy5eu4ug8wy3" w:colFirst="0" w:colLast="0"/>
      <w:bookmarkEnd w:id="0"/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B62C0A" w:rsidRDefault="00B62C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4C6461" w:rsidRDefault="004C64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OBIETTIVI E RISULTATI ATTESI:</w:t>
      </w: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62C0A" w:rsidRDefault="00B62C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4C64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TECNOLOGIE OGGETTO DI INTERVENTO PER L’ATTIVITA’ DI CONSULENZA</w:t>
      </w: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 esplicita indicazione relativa a quali tecnologie, tra quelle previste all’art. 2 del presente Bando, esso si riferisce:</w:t>
      </w: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</w:rPr>
      </w:pPr>
    </w:p>
    <w:p w:rsidR="00B62C0A" w:rsidRDefault="00B62C0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</w:rPr>
      </w:pPr>
    </w:p>
    <w:p w:rsidR="004C6461" w:rsidRDefault="004C64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TECNOLOGIE OGGETTO DI INTERVENTO PER IL PERCORSO FORMATIVO </w:t>
      </w: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 esplicita indicazione relativa a quali tecnologie, tra quelle previste all’art. 2 del presente Bando, esso si riferisce:</w:t>
      </w: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</w:rPr>
      </w:pP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</w:rPr>
      </w:pPr>
    </w:p>
    <w:p w:rsidR="00B62C0A" w:rsidRDefault="00B62C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</w:rPr>
      </w:pPr>
    </w:p>
    <w:p w:rsidR="004C6461" w:rsidRDefault="004C64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MOTIVAZIONE PER LA SCELTA DI ULTERIORI TECNOLOGIE DIGITALI </w:t>
      </w: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Indicare le tecnologie eventualmente oggetto di intervento tra quelle presenti all’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Elenco 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dell’art. 2 del Bando,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motivandone le ragioni ed a condizione che esse siano strettamente connesse all’impiego di almeno una delle tecnologie di cui all’Elenco 1:</w:t>
      </w: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4C6461" w:rsidRDefault="004C64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</w:rPr>
      </w:pPr>
    </w:p>
    <w:p w:rsidR="00B62C0A" w:rsidRDefault="00B62C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64" w:lineRule="auto"/>
        <w:ind w:hanging="2"/>
        <w:jc w:val="both"/>
        <w:rPr>
          <w:rFonts w:ascii="Arial" w:eastAsia="Arial" w:hAnsi="Arial" w:cs="Arial"/>
        </w:rPr>
      </w:pPr>
      <w:bookmarkStart w:id="1" w:name="_GoBack"/>
      <w:bookmarkEnd w:id="1"/>
    </w:p>
    <w:p w:rsidR="004C6461" w:rsidRDefault="004C64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RIPORTARE UNA SINTETICA DESCRIZIONE DEI BENI E SERVIZI STRUMENTALI DA ACQUISTARE, CON L’INDICAZIONE DELLE TECNOLOGIE COME DA ELENCO 1 ED ELENCO 2, (art. 2 del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ando) A CUI SI COLLEGANO: </w:t>
      </w:r>
    </w:p>
    <w:tbl>
      <w:tblPr>
        <w:tblStyle w:val="af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4C6461">
        <w:tc>
          <w:tcPr>
            <w:tcW w:w="4322" w:type="dxa"/>
          </w:tcPr>
          <w:p w:rsidR="004C6461" w:rsidRDefault="00DC6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DESCRIZIONE DELLA TECNOLOGIA ACQUISTATA/DA ACQUISTARE</w:t>
            </w:r>
          </w:p>
        </w:tc>
        <w:tc>
          <w:tcPr>
            <w:tcW w:w="4322" w:type="dxa"/>
          </w:tcPr>
          <w:p w:rsidR="004C6461" w:rsidRDefault="00DC6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Indicare a quali Tecnologie di cui Elenco 1 ed Elenco 2, tale acquisto si riferisce </w:t>
            </w:r>
          </w:p>
        </w:tc>
      </w:tr>
      <w:tr w:rsidR="004C6461">
        <w:tc>
          <w:tcPr>
            <w:tcW w:w="4322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2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C6461">
        <w:tc>
          <w:tcPr>
            <w:tcW w:w="4322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2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C6461">
        <w:tc>
          <w:tcPr>
            <w:tcW w:w="4322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2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C6461">
        <w:tc>
          <w:tcPr>
            <w:tcW w:w="4322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2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4C6461" w:rsidRDefault="004C64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DETTAGLIO DEI COSTI DA PROGETTO:</w:t>
      </w:r>
    </w:p>
    <w:tbl>
      <w:tblPr>
        <w:tblStyle w:val="af4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2771"/>
      </w:tblGrid>
      <w:tr w:rsidR="004C6461" w:rsidTr="00B62C0A">
        <w:tc>
          <w:tcPr>
            <w:tcW w:w="3823" w:type="dxa"/>
          </w:tcPr>
          <w:p w:rsidR="004C6461" w:rsidRDefault="00DC6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VOCI DI COSTO AMMISSIBILI</w:t>
            </w:r>
          </w:p>
        </w:tc>
        <w:tc>
          <w:tcPr>
            <w:tcW w:w="2126" w:type="dxa"/>
          </w:tcPr>
          <w:p w:rsidR="004C6461" w:rsidRPr="00B62C0A" w:rsidRDefault="00DC6A8C" w:rsidP="00B6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62C0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TOTALE COSTO</w:t>
            </w:r>
            <w:r w:rsidR="00B62C0A" w:rsidRPr="00B62C0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62C0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771" w:type="dxa"/>
          </w:tcPr>
          <w:p w:rsidR="004C6461" w:rsidRDefault="00DC6A8C" w:rsidP="00B6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IMPORTO RICHIESTO</w:t>
            </w:r>
            <w:r w:rsidR="00B62C0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  <w:tr w:rsidR="004C6461" w:rsidTr="00B62C0A">
        <w:tc>
          <w:tcPr>
            <w:tcW w:w="3823" w:type="dxa"/>
          </w:tcPr>
          <w:p w:rsidR="004C6461" w:rsidRDefault="00DC6A8C" w:rsidP="00B6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COSTI DI FORMAZIONE</w:t>
            </w:r>
          </w:p>
        </w:tc>
        <w:tc>
          <w:tcPr>
            <w:tcW w:w="2126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C6461" w:rsidTr="00B62C0A">
        <w:tc>
          <w:tcPr>
            <w:tcW w:w="3823" w:type="dxa"/>
          </w:tcPr>
          <w:p w:rsidR="004C6461" w:rsidRDefault="00DC6A8C" w:rsidP="00B6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COSTI DI CONSULENZA</w:t>
            </w:r>
          </w:p>
        </w:tc>
        <w:tc>
          <w:tcPr>
            <w:tcW w:w="2126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C6461" w:rsidTr="00B62C0A">
        <w:tc>
          <w:tcPr>
            <w:tcW w:w="3823" w:type="dxa"/>
          </w:tcPr>
          <w:p w:rsidR="004C6461" w:rsidRDefault="00DC6A8C" w:rsidP="00B6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COSTO PER ACQUISTO DI TECNOLOGIE</w:t>
            </w:r>
          </w:p>
        </w:tc>
        <w:tc>
          <w:tcPr>
            <w:tcW w:w="2126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C6461" w:rsidTr="00B62C0A">
        <w:tc>
          <w:tcPr>
            <w:tcW w:w="3823" w:type="dxa"/>
          </w:tcPr>
          <w:p w:rsidR="004C6461" w:rsidRDefault="00DC6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Totale progetto</w:t>
            </w:r>
          </w:p>
        </w:tc>
        <w:tc>
          <w:tcPr>
            <w:tcW w:w="2126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</w:tcPr>
          <w:p w:rsidR="004C6461" w:rsidRDefault="004C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4C6461" w:rsidRDefault="004C64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INTERVENTO REALIZZATO DA FORNITORI</w:t>
      </w: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Fornitore (</w:t>
      </w:r>
      <w:r>
        <w:rPr>
          <w:rFonts w:ascii="Arial" w:eastAsia="Arial" w:hAnsi="Arial" w:cs="Arial"/>
          <w:color w:val="000000"/>
          <w:sz w:val="18"/>
          <w:szCs w:val="18"/>
        </w:rPr>
        <w:t>Aggiungere eventuali altri riquadri in caso di più fornitori)</w:t>
      </w:r>
      <w:r w:rsidR="00B62C0A"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4C6461" w:rsidRDefault="00DC6A8C" w:rsidP="00B62C0A">
      <w:pP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Ragione sociale___________________________________________________</w:t>
      </w:r>
    </w:p>
    <w:p w:rsidR="00B62C0A" w:rsidRDefault="00DC6A8C" w:rsidP="00B62C0A">
      <w:pP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Sede Legale______________________________________________________</w:t>
      </w:r>
    </w:p>
    <w:p w:rsidR="004C6461" w:rsidRDefault="00DC6A8C" w:rsidP="00B62C0A">
      <w:pPr>
        <w:spacing w:line="264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Legale Rappresentante _____________________________________________</w:t>
      </w:r>
    </w:p>
    <w:p w:rsidR="004C6461" w:rsidRDefault="00DC6A8C" w:rsidP="00B62C0A">
      <w:pP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Partita Iva _______________________________________________________</w:t>
      </w:r>
      <w:r w:rsidR="00B62C0A">
        <w:rPr>
          <w:rFonts w:ascii="Arial" w:eastAsia="Arial" w:hAnsi="Arial" w:cs="Arial"/>
          <w:color w:val="000000"/>
          <w:sz w:val="22"/>
          <w:szCs w:val="22"/>
        </w:rPr>
        <w:t>_</w:t>
      </w:r>
    </w:p>
    <w:p w:rsidR="004C6461" w:rsidRDefault="00DC6A8C" w:rsidP="00B62C0A">
      <w:pP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Tel. _________________________ Email: ______________________________</w:t>
      </w:r>
    </w:p>
    <w:p w:rsidR="004C6461" w:rsidRDefault="00DC6A8C" w:rsidP="00B62C0A">
      <w:pP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Parte del progetto realizzata__________________________________________</w:t>
      </w:r>
    </w:p>
    <w:p w:rsidR="004C6461" w:rsidRDefault="00DC6A8C" w:rsidP="00B62C0A">
      <w:pP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Costi previsti ______________________________________________________</w:t>
      </w:r>
    </w:p>
    <w:p w:rsidR="00B62C0A" w:rsidRDefault="00B62C0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(in caso di “ulteriori fornitori” di cui alla lettera a) della 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cheda </w:t>
      </w:r>
      <w:r>
        <w:rPr>
          <w:rFonts w:ascii="Arial" w:eastAsia="Arial" w:hAnsi="Arial" w:cs="Arial"/>
          <w:b/>
          <w:sz w:val="16"/>
          <w:szCs w:val="16"/>
        </w:rPr>
        <w:t>allegata - Bando Voucher Digitali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, l’impresa deve allegare autocertificazione del fornitore) </w:t>
      </w:r>
    </w:p>
    <w:p w:rsidR="004C6461" w:rsidRDefault="004C64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b/>
          <w:sz w:val="16"/>
          <w:szCs w:val="16"/>
        </w:rPr>
      </w:pPr>
    </w:p>
    <w:p w:rsidR="004C6461" w:rsidRDefault="00DC6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dichiara di aver preso visione dell’informativa privacy contenuta nella domanda relativa al bando in oggetto</w:t>
      </w:r>
    </w:p>
    <w:p w:rsidR="004C6461" w:rsidRDefault="004C64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6461" w:rsidRDefault="00DC6A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Firma digitale richiedente</w:t>
      </w:r>
    </w:p>
    <w:p w:rsidR="004C6461" w:rsidRDefault="004C646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4C6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0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73E" w:rsidRDefault="00F7073E">
      <w:r>
        <w:separator/>
      </w:r>
    </w:p>
  </w:endnote>
  <w:endnote w:type="continuationSeparator" w:id="0">
    <w:p w:rsidR="00F7073E" w:rsidRDefault="00F7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461" w:rsidRDefault="00DC6A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C6461" w:rsidRDefault="004C64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461" w:rsidRDefault="00DC6A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b/>
        <w:color w:val="000000"/>
        <w:sz w:val="16"/>
        <w:szCs w:val="16"/>
      </w:rPr>
      <w:t xml:space="preserve">2. Modulo Progetto  </w:t>
    </w:r>
    <w:r>
      <w:rPr>
        <w:rFonts w:ascii="Arial" w:eastAsia="Arial" w:hAnsi="Arial" w:cs="Arial"/>
        <w:color w:val="000000"/>
        <w:sz w:val="20"/>
        <w:szCs w:val="20"/>
      </w:rPr>
      <w:t xml:space="preserve">                                                                                                               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66AA2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:rsidR="004C6461" w:rsidRDefault="004C64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461" w:rsidRDefault="00DC6A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right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2. Modulo Progetto                                                                                 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6AA2">
      <w:rPr>
        <w:noProof/>
        <w:color w:val="000000"/>
      </w:rPr>
      <w:t>1</w:t>
    </w:r>
    <w:r>
      <w:rPr>
        <w:color w:val="000000"/>
      </w:rPr>
      <w:fldChar w:fldCharType="end"/>
    </w:r>
  </w:p>
  <w:p w:rsidR="004C6461" w:rsidRDefault="004C6461">
    <w:pPr>
      <w:pBdr>
        <w:top w:val="nil"/>
        <w:left w:val="nil"/>
        <w:bottom w:val="nil"/>
        <w:right w:val="nil"/>
        <w:between w:val="nil"/>
      </w:pBdr>
      <w:tabs>
        <w:tab w:val="left" w:pos="1005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73E" w:rsidRDefault="00F7073E">
      <w:r>
        <w:separator/>
      </w:r>
    </w:p>
  </w:footnote>
  <w:footnote w:type="continuationSeparator" w:id="0">
    <w:p w:rsidR="00F7073E" w:rsidRDefault="00F70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461" w:rsidRDefault="004C64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461" w:rsidRDefault="00DC6A8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>
          <wp:extent cx="5400040" cy="110680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106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461" w:rsidRDefault="00DC6A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  <w:r>
      <w:rPr>
        <w:noProof/>
        <w:color w:val="000000"/>
      </w:rPr>
      <w:drawing>
        <wp:inline distT="0" distB="0" distL="0" distR="0">
          <wp:extent cx="5400040" cy="110680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106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046EA"/>
    <w:multiLevelType w:val="multilevel"/>
    <w:tmpl w:val="A75853EC"/>
    <w:lvl w:ilvl="0">
      <w:start w:val="1"/>
      <w:numFmt w:val="bullet"/>
      <w:lvlText w:val="●"/>
      <w:lvlJc w:val="left"/>
      <w:pPr>
        <w:ind w:left="141" w:hanging="1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61"/>
    <w:rsid w:val="004C6461"/>
    <w:rsid w:val="00566AA2"/>
    <w:rsid w:val="00B62C0A"/>
    <w:rsid w:val="00DC6A8C"/>
    <w:rsid w:val="00F7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9031"/>
  <w15:docId w15:val="{E69B9BAF-D184-4E8F-81CC-B1A5699F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Corpotesto">
    <w:name w:val="Body Text"/>
    <w:pPr>
      <w:jc w:val="both"/>
    </w:pPr>
    <w:rPr>
      <w:sz w:val="23"/>
      <w:szCs w:val="23"/>
    </w:rPr>
  </w:style>
  <w:style w:type="paragraph" w:styleId="Corpodeltesto2">
    <w:name w:val="Body Text 2"/>
    <w:pPr>
      <w:jc w:val="center"/>
    </w:p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hAnsi="Cambria"/>
      <w:b/>
      <w:w w:val="100"/>
      <w:kern w:val="32"/>
      <w:position w:val="-1"/>
      <w:sz w:val="32"/>
      <w:effect w:val="none"/>
      <w:vertAlign w:val="baseline"/>
      <w:cs w:val="0"/>
      <w:em w:val="none"/>
    </w:rPr>
  </w:style>
  <w:style w:type="paragraph" w:styleId="Testonotaapidipagina">
    <w:name w:val="footnote text"/>
    <w:pPr>
      <w:widowControl w:val="0"/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rPr>
      <w:rFonts w:ascii="Times New Roman" w:hAnsi="Times New Roman" w:cs="Times New Roman"/>
      <w:w w:val="100"/>
      <w:position w:val="-1"/>
      <w:effect w:val="none"/>
      <w:vertAlign w:val="superscript"/>
      <w:cs w:val="0"/>
      <w:em w:val="none"/>
    </w:rPr>
  </w:style>
  <w:style w:type="character" w:styleId="Collegamentoipertestuale">
    <w:name w:val="Hyperlink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pPr>
      <w:jc w:val="both"/>
    </w:pPr>
    <w:rPr>
      <w:bCs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qFormat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qFormat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</w:rPr>
  </w:style>
  <w:style w:type="table" w:customStyle="1" w:styleId="Grigliatabella3">
    <w:name w:val="Griglia tabella3"/>
    <w:basedOn w:val="Tabellanormale"/>
    <w:next w:val="Grigliatabel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qFormat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dichiusura">
    <w:name w:val="endnote text"/>
    <w:qFormat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qFormat/>
    <w:pPr>
      <w:spacing w:before="100" w:beforeAutospacing="1" w:after="100" w:afterAutospacing="1"/>
    </w:pPr>
    <w:rPr>
      <w:sz w:val="20"/>
      <w:szCs w:val="2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80B"/>
    <w:rPr>
      <w:position w:val="-1"/>
    </w:r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2iQWLvzzkAuqFfo1n7qLVhHJQ==">CgMxLjAyDmguZHk1ZXU0dWc4d3kzMgloLjMwajB6bGw4AHIhMXhCRF93anJoRXNIRGFzZ2FWTWxUQ0hVUURqN3lIUDQ2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Baldi</dc:creator>
  <cp:lastModifiedBy>EPZ0076@bas.intra.cciaa.net</cp:lastModifiedBy>
  <cp:revision>3</cp:revision>
  <dcterms:created xsi:type="dcterms:W3CDTF">2025-09-18T08:42:00Z</dcterms:created>
  <dcterms:modified xsi:type="dcterms:W3CDTF">2025-09-25T11:18:00Z</dcterms:modified>
</cp:coreProperties>
</file>