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0CBFF" w14:textId="7EC08E94" w:rsidR="00F57D8A" w:rsidRPr="0007045B" w:rsidRDefault="00F57D8A" w:rsidP="000D4EA0">
      <w:pPr>
        <w:spacing w:after="0" w:line="240" w:lineRule="auto"/>
        <w:rPr>
          <w:rFonts w:asciiTheme="minorHAnsi" w:hAnsiTheme="minorHAnsi" w:cstheme="minorHAnsi"/>
        </w:rPr>
      </w:pPr>
    </w:p>
    <w:p w14:paraId="5DF06C42" w14:textId="77777777" w:rsidR="00C23FEF" w:rsidRPr="00665087" w:rsidRDefault="00C23FEF" w:rsidP="00C23FEF">
      <w:pPr>
        <w:pBdr>
          <w:top w:val="nil"/>
          <w:left w:val="nil"/>
          <w:bottom w:val="nil"/>
          <w:right w:val="nil"/>
          <w:between w:val="nil"/>
        </w:pBdr>
        <w:spacing w:before="120" w:after="240" w:line="240" w:lineRule="auto"/>
        <w:jc w:val="right"/>
        <w:rPr>
          <w:b/>
          <w:bCs/>
          <w:color w:val="1F1F1F"/>
          <w:u w:val="single"/>
        </w:rPr>
      </w:pPr>
      <w:r w:rsidRPr="00665087">
        <w:rPr>
          <w:b/>
          <w:bCs/>
          <w:color w:val="1F1F1F"/>
          <w:u w:val="single"/>
        </w:rPr>
        <w:t>ALLEGATO A – MODULO DI DOMANDA</w:t>
      </w:r>
    </w:p>
    <w:p w14:paraId="032CA092" w14:textId="77777777" w:rsidR="00E352C4" w:rsidRPr="00C23FEF" w:rsidRDefault="00E352C4" w:rsidP="00C23FEF">
      <w:pPr>
        <w:pBdr>
          <w:top w:val="nil"/>
          <w:left w:val="nil"/>
          <w:bottom w:val="nil"/>
          <w:right w:val="nil"/>
          <w:between w:val="nil"/>
        </w:pBdr>
        <w:spacing w:before="120" w:after="240" w:line="240" w:lineRule="auto"/>
        <w:jc w:val="right"/>
        <w:rPr>
          <w:b/>
          <w:bCs/>
          <w:color w:val="1F1F1F"/>
        </w:rPr>
      </w:pPr>
    </w:p>
    <w:p w14:paraId="6B75FC49" w14:textId="77777777" w:rsidR="00C23FEF" w:rsidRPr="00C23FEF" w:rsidRDefault="00C23FEF" w:rsidP="00C23FEF">
      <w:pPr>
        <w:pBdr>
          <w:top w:val="nil"/>
          <w:left w:val="nil"/>
          <w:bottom w:val="nil"/>
          <w:right w:val="nil"/>
          <w:between w:val="nil"/>
        </w:pBdr>
        <w:spacing w:after="240" w:line="240" w:lineRule="auto"/>
        <w:ind w:left="5040"/>
        <w:jc w:val="right"/>
        <w:rPr>
          <w:b/>
          <w:bCs/>
          <w:color w:val="1F1F1F"/>
        </w:rPr>
      </w:pPr>
      <w:r w:rsidRPr="00C23FEF">
        <w:rPr>
          <w:b/>
          <w:bCs/>
          <w:color w:val="1F1F1F"/>
        </w:rPr>
        <w:t>Alla Camera di commercio, industria, artigianato e agricoltura della Basilicata</w:t>
      </w:r>
    </w:p>
    <w:p w14:paraId="285C7455" w14:textId="77777777" w:rsidR="00C23FEF" w:rsidRPr="00C23FEF" w:rsidRDefault="00C23FEF" w:rsidP="00C23FEF">
      <w:pPr>
        <w:pBdr>
          <w:top w:val="nil"/>
          <w:left w:val="nil"/>
          <w:bottom w:val="nil"/>
          <w:right w:val="nil"/>
          <w:between w:val="nil"/>
        </w:pBdr>
        <w:spacing w:after="240" w:line="240" w:lineRule="auto"/>
        <w:ind w:left="4820"/>
        <w:jc w:val="right"/>
        <w:rPr>
          <w:b/>
          <w:bCs/>
          <w:color w:val="1F1F1F"/>
        </w:rPr>
      </w:pPr>
      <w:r w:rsidRPr="00C23FEF">
        <w:rPr>
          <w:b/>
          <w:bCs/>
          <w:color w:val="1F1F1F"/>
        </w:rPr>
        <w:t>cameradicommercio@pec.basilicata.camcom.it</w:t>
      </w:r>
    </w:p>
    <w:p w14:paraId="7DE7A56F" w14:textId="77777777" w:rsidR="00C23FEF" w:rsidRPr="00C23FEF" w:rsidRDefault="00C23FEF" w:rsidP="00C23FEF">
      <w:pPr>
        <w:pBdr>
          <w:top w:val="nil"/>
          <w:left w:val="nil"/>
          <w:bottom w:val="nil"/>
          <w:right w:val="nil"/>
          <w:between w:val="nil"/>
        </w:pBdr>
        <w:spacing w:after="240" w:line="240" w:lineRule="auto"/>
        <w:ind w:left="5040"/>
        <w:jc w:val="both"/>
        <w:rPr>
          <w:b/>
          <w:bCs/>
          <w:color w:val="1F1F1F"/>
        </w:rPr>
      </w:pPr>
    </w:p>
    <w:p w14:paraId="3AC29B3F" w14:textId="42C9B397" w:rsidR="00C23FEF" w:rsidRPr="00E352C4" w:rsidRDefault="00C23FEF" w:rsidP="0049450F">
      <w:pPr>
        <w:pBdr>
          <w:top w:val="nil"/>
          <w:left w:val="nil"/>
          <w:bottom w:val="nil"/>
          <w:right w:val="nil"/>
          <w:between w:val="nil"/>
        </w:pBdr>
        <w:spacing w:after="0" w:line="240" w:lineRule="auto"/>
        <w:jc w:val="both"/>
        <w:rPr>
          <w:b/>
          <w:bCs/>
        </w:rPr>
      </w:pPr>
      <w:r w:rsidRPr="00E352C4">
        <w:rPr>
          <w:b/>
          <w:bCs/>
          <w:color w:val="1F1F1F"/>
        </w:rPr>
        <w:t>Oggetto</w:t>
      </w:r>
      <w:r w:rsidR="00E352C4" w:rsidRPr="00E352C4">
        <w:rPr>
          <w:b/>
          <w:bCs/>
          <w:color w:val="1F1F1F"/>
        </w:rPr>
        <w:t>:</w:t>
      </w:r>
      <w:r w:rsidR="0049450F" w:rsidRPr="00E352C4">
        <w:rPr>
          <w:b/>
          <w:bCs/>
        </w:rPr>
        <w:t xml:space="preserve"> MODULO DI DOMANDA PER LA MANIFESTAZIONE DI INTERESSE PARTECIPAZIONE ALLE ATTIVITÀ DEL PROGETTO “SUSTAINABLE TOURISM ALLIANCE REGULATION – TEKIRDAG” (STAR-T) PROGRAMMA TÜRKİYE-EU BUSINESS DIALOGUE II (TEBD-II) CUP: C49G26000020006</w:t>
      </w:r>
    </w:p>
    <w:p w14:paraId="56CA868B" w14:textId="77777777" w:rsidR="00C23FEF" w:rsidRPr="00C23FEF" w:rsidRDefault="00C23FEF" w:rsidP="00C23FEF">
      <w:pPr>
        <w:pBdr>
          <w:top w:val="nil"/>
          <w:left w:val="nil"/>
          <w:bottom w:val="nil"/>
          <w:right w:val="nil"/>
          <w:between w:val="nil"/>
        </w:pBdr>
        <w:spacing w:after="0" w:line="240" w:lineRule="auto"/>
        <w:jc w:val="both"/>
        <w:rPr>
          <w:color w:val="1F1F1F"/>
        </w:rPr>
      </w:pPr>
    </w:p>
    <w:p w14:paraId="36B82F98" w14:textId="77777777" w:rsidR="008445F3" w:rsidRDefault="00C23FEF" w:rsidP="00E352C4">
      <w:pPr>
        <w:pBdr>
          <w:top w:val="nil"/>
          <w:left w:val="nil"/>
          <w:bottom w:val="nil"/>
          <w:right w:val="nil"/>
          <w:between w:val="nil"/>
        </w:pBdr>
        <w:spacing w:after="240" w:line="360" w:lineRule="auto"/>
        <w:jc w:val="both"/>
        <w:rPr>
          <w:color w:val="1F1F1F"/>
        </w:rPr>
      </w:pPr>
      <w:r w:rsidRPr="00C23FEF">
        <w:rPr>
          <w:color w:val="1F1F1F"/>
        </w:rPr>
        <w:t>Il/La sottoscritto/a ______________________________________________________________ in qualità di</w:t>
      </w:r>
    </w:p>
    <w:p w14:paraId="3F28C3CF" w14:textId="3F03D0F8" w:rsidR="008445F3" w:rsidRDefault="00C23FEF" w:rsidP="00E352C4">
      <w:pPr>
        <w:pBdr>
          <w:top w:val="nil"/>
          <w:left w:val="nil"/>
          <w:bottom w:val="nil"/>
          <w:right w:val="nil"/>
          <w:between w:val="nil"/>
        </w:pBdr>
        <w:spacing w:after="240" w:line="360" w:lineRule="auto"/>
        <w:jc w:val="both"/>
        <w:rPr>
          <w:color w:val="1F1F1F"/>
        </w:rPr>
      </w:pPr>
      <w:r w:rsidRPr="00C23FEF">
        <w:rPr>
          <w:color w:val="1F1F1F"/>
        </w:rPr>
        <w:t>Titolare/Legale Rappresentante dell'Impresa _____________________________________________</w:t>
      </w:r>
      <w:r w:rsidR="00E352C4">
        <w:rPr>
          <w:color w:val="1F1F1F"/>
        </w:rPr>
        <w:t>____</w:t>
      </w:r>
      <w:r w:rsidR="00665087">
        <w:rPr>
          <w:color w:val="1F1F1F"/>
        </w:rPr>
        <w:t>__</w:t>
      </w:r>
    </w:p>
    <w:p w14:paraId="3298675A" w14:textId="19ECAD20" w:rsidR="00C23FEF" w:rsidRPr="00C23FEF" w:rsidRDefault="00C23FEF" w:rsidP="00E352C4">
      <w:pPr>
        <w:pBdr>
          <w:top w:val="nil"/>
          <w:left w:val="nil"/>
          <w:bottom w:val="nil"/>
          <w:right w:val="nil"/>
          <w:between w:val="nil"/>
        </w:pBdr>
        <w:spacing w:after="240" w:line="360" w:lineRule="auto"/>
        <w:jc w:val="both"/>
        <w:rPr>
          <w:color w:val="1F1F1F"/>
        </w:rPr>
      </w:pPr>
      <w:r w:rsidRPr="00C23FEF">
        <w:rPr>
          <w:color w:val="1F1F1F"/>
        </w:rPr>
        <w:t xml:space="preserve"> C.F._____________________________________P.IVA</w:t>
      </w:r>
      <w:r w:rsidR="00E352C4">
        <w:rPr>
          <w:color w:val="1F1F1F"/>
        </w:rPr>
        <w:t xml:space="preserve">  </w:t>
      </w:r>
      <w:r w:rsidRPr="00C23FEF">
        <w:rPr>
          <w:color w:val="1F1F1F"/>
        </w:rPr>
        <w:t xml:space="preserve"> ________________________________________</w:t>
      </w:r>
      <w:r w:rsidR="00E352C4">
        <w:rPr>
          <w:color w:val="1F1F1F"/>
        </w:rPr>
        <w:t>__</w:t>
      </w:r>
      <w:r w:rsidRPr="00C23FEF">
        <w:rPr>
          <w:color w:val="1F1F1F"/>
        </w:rPr>
        <w:t xml:space="preserve">    </w:t>
      </w:r>
    </w:p>
    <w:p w14:paraId="1BC1ADE8" w14:textId="026E45B9" w:rsidR="00C23FEF" w:rsidRPr="00C23FEF" w:rsidRDefault="00C23FEF" w:rsidP="00E352C4">
      <w:pPr>
        <w:pBdr>
          <w:top w:val="nil"/>
          <w:left w:val="nil"/>
          <w:bottom w:val="nil"/>
          <w:right w:val="nil"/>
          <w:between w:val="nil"/>
        </w:pBdr>
        <w:spacing w:after="240" w:line="360" w:lineRule="auto"/>
        <w:jc w:val="both"/>
        <w:rPr>
          <w:color w:val="1F1F1F"/>
        </w:rPr>
      </w:pPr>
      <w:r w:rsidRPr="00C23FEF">
        <w:rPr>
          <w:color w:val="1F1F1F"/>
        </w:rPr>
        <w:t>Sede Legale: __________________________________________________________________________</w:t>
      </w:r>
      <w:r w:rsidR="00E352C4">
        <w:rPr>
          <w:color w:val="1F1F1F"/>
        </w:rPr>
        <w:t>___</w:t>
      </w:r>
    </w:p>
    <w:p w14:paraId="70395852" w14:textId="2567559B" w:rsidR="00C23FEF" w:rsidRPr="00C23FEF" w:rsidRDefault="00C23FEF" w:rsidP="00E352C4">
      <w:pPr>
        <w:pBdr>
          <w:top w:val="nil"/>
          <w:left w:val="nil"/>
          <w:bottom w:val="nil"/>
          <w:right w:val="nil"/>
          <w:between w:val="nil"/>
        </w:pBdr>
        <w:spacing w:after="240" w:line="360" w:lineRule="auto"/>
        <w:jc w:val="both"/>
        <w:rPr>
          <w:color w:val="1F1F1F"/>
        </w:rPr>
      </w:pPr>
      <w:r w:rsidRPr="00C23FEF">
        <w:rPr>
          <w:color w:val="1F1F1F"/>
        </w:rPr>
        <w:t>Sede Operativa (se diversa):______________________________________________________________</w:t>
      </w:r>
      <w:r w:rsidR="00E352C4">
        <w:rPr>
          <w:color w:val="1F1F1F"/>
        </w:rPr>
        <w:t>___</w:t>
      </w:r>
    </w:p>
    <w:p w14:paraId="2003D003" w14:textId="77777777" w:rsidR="00E352C4" w:rsidRDefault="00C23FEF" w:rsidP="00E352C4">
      <w:pPr>
        <w:pBdr>
          <w:top w:val="nil"/>
          <w:left w:val="nil"/>
          <w:bottom w:val="nil"/>
          <w:right w:val="nil"/>
          <w:between w:val="nil"/>
        </w:pBdr>
        <w:spacing w:after="240" w:line="360" w:lineRule="auto"/>
        <w:jc w:val="both"/>
        <w:rPr>
          <w:color w:val="1F1F1F"/>
        </w:rPr>
      </w:pPr>
      <w:r w:rsidRPr="00C23FEF">
        <w:rPr>
          <w:color w:val="1F1F1F"/>
        </w:rPr>
        <w:t>N. REA</w:t>
      </w:r>
      <w:r>
        <w:rPr>
          <w:color w:val="1F1F1F"/>
        </w:rPr>
        <w:t xml:space="preserve"> </w:t>
      </w:r>
      <w:r w:rsidRPr="00C23FEF">
        <w:rPr>
          <w:color w:val="1F1F1F"/>
        </w:rPr>
        <w:t>- _________________Codice ATECO prevalente: _________________________________________</w:t>
      </w:r>
      <w:r w:rsidR="00E352C4">
        <w:rPr>
          <w:color w:val="1F1F1F"/>
        </w:rPr>
        <w:t>_</w:t>
      </w:r>
    </w:p>
    <w:p w14:paraId="4FF9F63A" w14:textId="6F8FDF7C" w:rsidR="00C23FEF" w:rsidRPr="00C23FEF" w:rsidRDefault="00C23FEF" w:rsidP="00E352C4">
      <w:pPr>
        <w:pBdr>
          <w:top w:val="nil"/>
          <w:left w:val="nil"/>
          <w:bottom w:val="nil"/>
          <w:right w:val="nil"/>
          <w:between w:val="nil"/>
        </w:pBdr>
        <w:spacing w:after="240" w:line="360" w:lineRule="auto"/>
        <w:jc w:val="both"/>
        <w:rPr>
          <w:color w:val="1F1F1F"/>
        </w:rPr>
      </w:pPr>
      <w:r w:rsidRPr="00C23FEF">
        <w:rPr>
          <w:color w:val="1F1F1F"/>
        </w:rPr>
        <w:t>Telefono</w:t>
      </w:r>
      <w:r w:rsidR="00E352C4">
        <w:rPr>
          <w:color w:val="1F1F1F"/>
        </w:rPr>
        <w:t xml:space="preserve"> </w:t>
      </w:r>
      <w:r w:rsidRPr="00C23FEF">
        <w:rPr>
          <w:color w:val="1F1F1F"/>
        </w:rPr>
        <w:t>______________________E-mail: __________________________</w:t>
      </w:r>
      <w:r w:rsidR="00E352C4">
        <w:rPr>
          <w:color w:val="1F1F1F"/>
        </w:rPr>
        <w:t>__________________________</w:t>
      </w:r>
    </w:p>
    <w:p w14:paraId="4367E3BD" w14:textId="1E586E7D" w:rsidR="00C23FEF" w:rsidRPr="00C23FEF" w:rsidRDefault="00C23FEF" w:rsidP="00C23FEF">
      <w:pPr>
        <w:pBdr>
          <w:top w:val="nil"/>
          <w:left w:val="nil"/>
          <w:bottom w:val="nil"/>
          <w:right w:val="nil"/>
          <w:between w:val="nil"/>
        </w:pBdr>
        <w:spacing w:after="240" w:line="360" w:lineRule="auto"/>
        <w:jc w:val="both"/>
        <w:rPr>
          <w:color w:val="1F1F1F"/>
        </w:rPr>
      </w:pPr>
      <w:r w:rsidRPr="00C23FEF">
        <w:rPr>
          <w:color w:val="1F1F1F"/>
        </w:rPr>
        <w:t>PEC (obbligatoria per le comunicazioni): ____________________________________________________</w:t>
      </w:r>
      <w:r w:rsidR="00E352C4">
        <w:rPr>
          <w:color w:val="1F1F1F"/>
        </w:rPr>
        <w:t>___</w:t>
      </w:r>
    </w:p>
    <w:p w14:paraId="0398AD3E" w14:textId="4785B57A" w:rsidR="00C23FEF" w:rsidRPr="00C23FEF" w:rsidRDefault="00C23FEF" w:rsidP="00C23FEF">
      <w:pPr>
        <w:pBdr>
          <w:top w:val="nil"/>
          <w:left w:val="nil"/>
          <w:bottom w:val="nil"/>
          <w:right w:val="nil"/>
          <w:between w:val="nil"/>
        </w:pBdr>
        <w:spacing w:after="240" w:line="360" w:lineRule="auto"/>
        <w:jc w:val="both"/>
        <w:rPr>
          <w:color w:val="1F1F1F"/>
        </w:rPr>
      </w:pPr>
      <w:r w:rsidRPr="00C23FEF">
        <w:rPr>
          <w:color w:val="1F1F1F"/>
        </w:rPr>
        <w:t>Sito Web: _______________________________ Social (FB/IG/LI): _______________________________</w:t>
      </w:r>
      <w:r w:rsidR="00E352C4">
        <w:rPr>
          <w:color w:val="1F1F1F"/>
        </w:rPr>
        <w:t>___</w:t>
      </w:r>
    </w:p>
    <w:p w14:paraId="133AE65D" w14:textId="77777777" w:rsidR="00C23FEF" w:rsidRPr="00C23FEF" w:rsidRDefault="00C23FEF" w:rsidP="00C23FEF">
      <w:pPr>
        <w:pBdr>
          <w:top w:val="nil"/>
          <w:left w:val="nil"/>
          <w:bottom w:val="nil"/>
          <w:right w:val="nil"/>
          <w:between w:val="nil"/>
        </w:pBdr>
        <w:spacing w:after="0" w:line="360" w:lineRule="auto"/>
        <w:jc w:val="center"/>
        <w:rPr>
          <w:color w:val="1F1F1F"/>
        </w:rPr>
      </w:pPr>
    </w:p>
    <w:p w14:paraId="55A43229" w14:textId="33544532" w:rsidR="00C23FEF" w:rsidRPr="00C23FEF" w:rsidRDefault="00C23FEF" w:rsidP="00C23FEF">
      <w:pPr>
        <w:pBdr>
          <w:top w:val="nil"/>
          <w:left w:val="nil"/>
          <w:bottom w:val="nil"/>
          <w:right w:val="nil"/>
          <w:between w:val="nil"/>
        </w:pBdr>
        <w:spacing w:after="0" w:line="360" w:lineRule="auto"/>
        <w:jc w:val="center"/>
        <w:rPr>
          <w:b/>
          <w:color w:val="1F1F1F"/>
        </w:rPr>
      </w:pPr>
      <w:r w:rsidRPr="00EF3C6D">
        <w:rPr>
          <w:b/>
          <w:color w:val="1F1F1F"/>
        </w:rPr>
        <w:t>MANIFESTA I</w:t>
      </w:r>
      <w:r w:rsidR="00EF3C6D" w:rsidRPr="00EF3C6D">
        <w:rPr>
          <w:b/>
          <w:color w:val="1F1F1F"/>
        </w:rPr>
        <w:t>L</w:t>
      </w:r>
      <w:r w:rsidRPr="00EF3C6D">
        <w:rPr>
          <w:b/>
          <w:color w:val="1F1F1F"/>
        </w:rPr>
        <w:t xml:space="preserve"> PROPRIO</w:t>
      </w:r>
      <w:r w:rsidRPr="00C23FEF">
        <w:rPr>
          <w:b/>
          <w:color w:val="1F1F1F"/>
        </w:rPr>
        <w:t xml:space="preserve"> INTERESSE</w:t>
      </w:r>
    </w:p>
    <w:p w14:paraId="17252776" w14:textId="2024D914" w:rsidR="00C23FEF" w:rsidRDefault="0049450F" w:rsidP="00C23FEF">
      <w:pPr>
        <w:pBdr>
          <w:top w:val="nil"/>
          <w:left w:val="nil"/>
          <w:bottom w:val="nil"/>
          <w:right w:val="nil"/>
          <w:between w:val="nil"/>
        </w:pBdr>
        <w:spacing w:after="0" w:line="360" w:lineRule="auto"/>
        <w:jc w:val="both"/>
        <w:rPr>
          <w:color w:val="1F1F1F"/>
        </w:rPr>
      </w:pPr>
      <w:r w:rsidRPr="0049450F">
        <w:rPr>
          <w:color w:val="1F1F1F"/>
        </w:rPr>
        <w:t>per la selezione delle imprese interessate a prendere parte alle attività previste dal progetto “Sustainable Tourism Alliance Regulation – Tekirdag” (STAR-T), finanziato nell’ambito del Programma TÜRKİYE-EU BUSINESS DIALOGUE II (TEBD-II)</w:t>
      </w:r>
      <w:r>
        <w:rPr>
          <w:color w:val="1F1F1F"/>
        </w:rPr>
        <w:t xml:space="preserve"> </w:t>
      </w:r>
      <w:r w:rsidR="00C23FEF" w:rsidRPr="00C23FEF">
        <w:rPr>
          <w:color w:val="1F1F1F"/>
        </w:rPr>
        <w:t>e contestualmente</w:t>
      </w:r>
    </w:p>
    <w:p w14:paraId="20D602DF" w14:textId="77777777" w:rsidR="0049450F" w:rsidRDefault="0049450F" w:rsidP="00C23FEF">
      <w:pPr>
        <w:pBdr>
          <w:top w:val="nil"/>
          <w:left w:val="nil"/>
          <w:bottom w:val="nil"/>
          <w:right w:val="nil"/>
          <w:between w:val="nil"/>
        </w:pBdr>
        <w:spacing w:after="0" w:line="360" w:lineRule="auto"/>
        <w:jc w:val="both"/>
        <w:rPr>
          <w:color w:val="1F1F1F"/>
        </w:rPr>
      </w:pPr>
    </w:p>
    <w:p w14:paraId="1D457200" w14:textId="77777777" w:rsidR="0049450F" w:rsidRPr="00C23FEF" w:rsidRDefault="0049450F" w:rsidP="00C23FEF">
      <w:pPr>
        <w:pBdr>
          <w:top w:val="nil"/>
          <w:left w:val="nil"/>
          <w:bottom w:val="nil"/>
          <w:right w:val="nil"/>
          <w:between w:val="nil"/>
        </w:pBdr>
        <w:spacing w:after="0" w:line="360" w:lineRule="auto"/>
        <w:jc w:val="both"/>
        <w:rPr>
          <w:color w:val="1F1F1F"/>
        </w:rPr>
      </w:pPr>
    </w:p>
    <w:p w14:paraId="0767A82C" w14:textId="77777777" w:rsidR="00C23FEF" w:rsidRDefault="00C23FEF" w:rsidP="00C23FEF">
      <w:pPr>
        <w:pBdr>
          <w:top w:val="nil"/>
          <w:left w:val="nil"/>
          <w:bottom w:val="nil"/>
          <w:right w:val="nil"/>
          <w:between w:val="nil"/>
        </w:pBdr>
        <w:spacing w:after="0" w:line="240" w:lineRule="auto"/>
        <w:jc w:val="both"/>
        <w:rPr>
          <w:color w:val="1F1F1F"/>
        </w:rPr>
      </w:pPr>
      <w:r w:rsidRPr="00C23FEF">
        <w:rPr>
          <w:color w:val="1F1F1F"/>
        </w:rPr>
        <w:lastRenderedPageBreak/>
        <w:t xml:space="preserve"> </w:t>
      </w:r>
    </w:p>
    <w:p w14:paraId="559FE87F" w14:textId="77777777" w:rsidR="00E352C4" w:rsidRPr="00C23FEF" w:rsidRDefault="00E352C4" w:rsidP="00C23FEF">
      <w:pPr>
        <w:pBdr>
          <w:top w:val="nil"/>
          <w:left w:val="nil"/>
          <w:bottom w:val="nil"/>
          <w:right w:val="nil"/>
          <w:between w:val="nil"/>
        </w:pBdr>
        <w:spacing w:after="0" w:line="240" w:lineRule="auto"/>
        <w:jc w:val="both"/>
        <w:rPr>
          <w:color w:val="1F1F1F"/>
        </w:rPr>
      </w:pPr>
    </w:p>
    <w:p w14:paraId="145252DB" w14:textId="77777777" w:rsidR="00E352C4" w:rsidRDefault="00C23FEF" w:rsidP="00C23FEF">
      <w:pPr>
        <w:pBdr>
          <w:top w:val="nil"/>
          <w:left w:val="nil"/>
          <w:bottom w:val="nil"/>
          <w:right w:val="nil"/>
          <w:between w:val="nil"/>
        </w:pBdr>
        <w:spacing w:after="120" w:line="240" w:lineRule="auto"/>
        <w:jc w:val="center"/>
        <w:rPr>
          <w:b/>
          <w:bCs/>
          <w:color w:val="1F1F1F"/>
        </w:rPr>
      </w:pPr>
      <w:r w:rsidRPr="00C23FEF">
        <w:rPr>
          <w:b/>
          <w:bCs/>
          <w:color w:val="1F1F1F"/>
        </w:rPr>
        <w:t xml:space="preserve"> </w:t>
      </w:r>
    </w:p>
    <w:p w14:paraId="2EAB4C58" w14:textId="72A73968" w:rsidR="00C23FEF" w:rsidRPr="00C23FEF" w:rsidRDefault="00C23FEF" w:rsidP="00C23FEF">
      <w:pPr>
        <w:pBdr>
          <w:top w:val="nil"/>
          <w:left w:val="nil"/>
          <w:bottom w:val="nil"/>
          <w:right w:val="nil"/>
          <w:between w:val="nil"/>
        </w:pBdr>
        <w:spacing w:after="120" w:line="240" w:lineRule="auto"/>
        <w:jc w:val="center"/>
        <w:rPr>
          <w:b/>
          <w:bCs/>
          <w:color w:val="1F1F1F"/>
        </w:rPr>
      </w:pPr>
      <w:r w:rsidRPr="00C23FEF">
        <w:rPr>
          <w:b/>
          <w:bCs/>
          <w:color w:val="1F1F1F"/>
        </w:rPr>
        <w:t>DICHIARA SOTTO LA PROPRIA RESPONSABILITÀ:</w:t>
      </w:r>
    </w:p>
    <w:p w14:paraId="7C9C93D2" w14:textId="77777777" w:rsidR="00C23FEF" w:rsidRPr="00C23FEF" w:rsidRDefault="00C23FEF" w:rsidP="00C23FEF">
      <w:pPr>
        <w:widowControl w:val="0"/>
        <w:numPr>
          <w:ilvl w:val="0"/>
          <w:numId w:val="42"/>
        </w:numPr>
        <w:pBdr>
          <w:top w:val="nil"/>
          <w:left w:val="nil"/>
          <w:bottom w:val="nil"/>
          <w:right w:val="nil"/>
          <w:between w:val="nil"/>
        </w:pBdr>
        <w:spacing w:after="120" w:line="240" w:lineRule="auto"/>
        <w:contextualSpacing/>
        <w:jc w:val="both"/>
        <w:rPr>
          <w:bCs/>
          <w:color w:val="1F1F1F"/>
        </w:rPr>
      </w:pPr>
      <w:r w:rsidRPr="00C23FEF">
        <w:rPr>
          <w:bCs/>
          <w:color w:val="1F1F1F"/>
        </w:rPr>
        <w:t>di essere Micro, Piccola o Media impresa (MPMI) ivi comprese le cooperative sociali ai sensi dell’Allegato 1 del Reg. UE n. 651/2014;</w:t>
      </w:r>
    </w:p>
    <w:p w14:paraId="4AD26F28" w14:textId="77777777" w:rsidR="00121FDE" w:rsidRDefault="00C23FEF" w:rsidP="000A127E">
      <w:pPr>
        <w:widowControl w:val="0"/>
        <w:numPr>
          <w:ilvl w:val="0"/>
          <w:numId w:val="42"/>
        </w:numPr>
        <w:pBdr>
          <w:top w:val="nil"/>
          <w:left w:val="nil"/>
          <w:bottom w:val="nil"/>
          <w:right w:val="nil"/>
          <w:between w:val="nil"/>
        </w:pBdr>
        <w:spacing w:after="120" w:line="240" w:lineRule="auto"/>
        <w:contextualSpacing/>
        <w:jc w:val="both"/>
        <w:rPr>
          <w:bCs/>
          <w:color w:val="1F1F1F"/>
        </w:rPr>
      </w:pPr>
      <w:r w:rsidRPr="00121FDE">
        <w:rPr>
          <w:bCs/>
          <w:color w:val="1F1F1F"/>
        </w:rPr>
        <w:t>di avere sede legale e/o unità local</w:t>
      </w:r>
      <w:r w:rsidR="001E3934" w:rsidRPr="00121FDE">
        <w:rPr>
          <w:bCs/>
          <w:color w:val="1F1F1F"/>
        </w:rPr>
        <w:t>e operativa</w:t>
      </w:r>
      <w:r w:rsidRPr="00121FDE">
        <w:rPr>
          <w:bCs/>
          <w:color w:val="1F1F1F"/>
        </w:rPr>
        <w:t xml:space="preserve"> nella regione Basilicata;</w:t>
      </w:r>
    </w:p>
    <w:p w14:paraId="36B30B1A" w14:textId="77777777" w:rsidR="00121FDE" w:rsidRDefault="00C23FEF" w:rsidP="00182DDB">
      <w:pPr>
        <w:widowControl w:val="0"/>
        <w:numPr>
          <w:ilvl w:val="0"/>
          <w:numId w:val="42"/>
        </w:numPr>
        <w:pBdr>
          <w:top w:val="nil"/>
          <w:left w:val="nil"/>
          <w:bottom w:val="nil"/>
          <w:right w:val="nil"/>
          <w:between w:val="nil"/>
        </w:pBdr>
        <w:spacing w:after="120" w:line="240" w:lineRule="auto"/>
        <w:contextualSpacing/>
        <w:jc w:val="both"/>
        <w:rPr>
          <w:bCs/>
          <w:color w:val="1F1F1F"/>
        </w:rPr>
      </w:pPr>
      <w:r w:rsidRPr="00121FDE">
        <w:rPr>
          <w:bCs/>
          <w:color w:val="1F1F1F"/>
        </w:rPr>
        <w:t>di essere regolarmente iscritta al Registro Imprese e di essere attiva</w:t>
      </w:r>
      <w:r w:rsidR="001E3934" w:rsidRPr="000F4ED1">
        <w:t xml:space="preserve"> </w:t>
      </w:r>
      <w:r w:rsidR="001E3934" w:rsidRPr="00121FDE">
        <w:rPr>
          <w:bCs/>
          <w:color w:val="1F1F1F"/>
        </w:rPr>
        <w:t xml:space="preserve">nella filiera turistica estesa </w:t>
      </w:r>
      <w:r w:rsidR="00121FDE" w:rsidRPr="00121FDE">
        <w:rPr>
          <w:rFonts w:asciiTheme="minorHAnsi" w:hAnsiTheme="minorHAnsi" w:cstheme="minorHAnsi"/>
          <w:bCs/>
        </w:rPr>
        <w:t xml:space="preserve">(a titolo esemplificativo e non esaustivo: </w:t>
      </w:r>
      <w:r w:rsidR="00121FDE">
        <w:t>trasporti e viaggi,</w:t>
      </w:r>
      <w:r w:rsidR="00121FDE" w:rsidRPr="00FA2C7C">
        <w:t xml:space="preserve"> </w:t>
      </w:r>
      <w:r w:rsidR="00121FDE">
        <w:t>ospitalità e ristorazione,</w:t>
      </w:r>
      <w:r w:rsidR="00121FDE" w:rsidRPr="00FA2C7C">
        <w:t xml:space="preserve"> </w:t>
      </w:r>
      <w:r w:rsidR="00121FDE">
        <w:t>eventi, cultura e svago,</w:t>
      </w:r>
      <w:r w:rsidR="00121FDE" w:rsidRPr="00FA2C7C">
        <w:t xml:space="preserve"> </w:t>
      </w:r>
      <w:r w:rsidR="00121FDE">
        <w:t>esperienze e territorio)</w:t>
      </w:r>
      <w:r w:rsidRPr="00121FDE">
        <w:rPr>
          <w:bCs/>
          <w:color w:val="1F1F1F"/>
        </w:rPr>
        <w:t>;</w:t>
      </w:r>
    </w:p>
    <w:p w14:paraId="6CDDBFB8" w14:textId="24BB0B73" w:rsidR="00C23FEF" w:rsidRPr="00121FDE" w:rsidRDefault="00C23FEF" w:rsidP="00182DDB">
      <w:pPr>
        <w:widowControl w:val="0"/>
        <w:numPr>
          <w:ilvl w:val="0"/>
          <w:numId w:val="42"/>
        </w:numPr>
        <w:pBdr>
          <w:top w:val="nil"/>
          <w:left w:val="nil"/>
          <w:bottom w:val="nil"/>
          <w:right w:val="nil"/>
          <w:between w:val="nil"/>
        </w:pBdr>
        <w:spacing w:after="120" w:line="240" w:lineRule="auto"/>
        <w:contextualSpacing/>
        <w:jc w:val="both"/>
        <w:rPr>
          <w:bCs/>
          <w:color w:val="1F1F1F"/>
        </w:rPr>
      </w:pPr>
      <w:r w:rsidRPr="00121FDE">
        <w:rPr>
          <w:bCs/>
          <w:color w:val="1F1F1F"/>
        </w:rPr>
        <w:t>di essere in regola con il pagamento del diritto annuale ai sensi dell’art.15 del “Regolamento per la definizione dei criteri di determinazione delle sanzioni amministrative tributarie applicabili nei casi di violazioni relative al diritto annuale in vigore dal 17 agosto 2020”;</w:t>
      </w:r>
    </w:p>
    <w:p w14:paraId="1210E0EB" w14:textId="6E94DCC5" w:rsidR="00C23FEF" w:rsidRDefault="00C23FEF" w:rsidP="00C23FEF">
      <w:pPr>
        <w:widowControl w:val="0"/>
        <w:numPr>
          <w:ilvl w:val="0"/>
          <w:numId w:val="42"/>
        </w:numPr>
        <w:pBdr>
          <w:top w:val="nil"/>
          <w:left w:val="nil"/>
          <w:bottom w:val="nil"/>
          <w:right w:val="nil"/>
          <w:between w:val="nil"/>
        </w:pBdr>
        <w:spacing w:after="120" w:line="240" w:lineRule="auto"/>
        <w:contextualSpacing/>
        <w:jc w:val="both"/>
        <w:rPr>
          <w:bCs/>
          <w:color w:val="1F1F1F"/>
        </w:rPr>
      </w:pPr>
      <w:r w:rsidRPr="00C23FEF">
        <w:rPr>
          <w:bCs/>
          <w:color w:val="1F1F1F"/>
        </w:rPr>
        <w:t>di essere in regola con gli obblighi relativi al pagamento dei contributi previdenziali e assistenziali (DURC regolare) oppure di non essere soggetto a tali obblighi</w:t>
      </w:r>
      <w:r w:rsidR="00B279E9">
        <w:rPr>
          <w:bCs/>
          <w:color w:val="1F1F1F"/>
        </w:rPr>
        <w:t>;</w:t>
      </w:r>
    </w:p>
    <w:p w14:paraId="74E242EE" w14:textId="77777777" w:rsidR="002C08EA" w:rsidRDefault="002C08EA" w:rsidP="0049450F">
      <w:pPr>
        <w:widowControl w:val="0"/>
        <w:pBdr>
          <w:top w:val="nil"/>
          <w:left w:val="nil"/>
          <w:bottom w:val="nil"/>
          <w:right w:val="nil"/>
          <w:between w:val="nil"/>
        </w:pBdr>
        <w:spacing w:after="120" w:line="240" w:lineRule="auto"/>
        <w:contextualSpacing/>
        <w:jc w:val="center"/>
        <w:rPr>
          <w:b/>
          <w:bCs/>
          <w:color w:val="1F1F1F"/>
        </w:rPr>
      </w:pPr>
    </w:p>
    <w:p w14:paraId="1F724925" w14:textId="6D230E23" w:rsidR="0049450F" w:rsidRDefault="0049450F" w:rsidP="0049450F">
      <w:pPr>
        <w:widowControl w:val="0"/>
        <w:pBdr>
          <w:top w:val="nil"/>
          <w:left w:val="nil"/>
          <w:bottom w:val="nil"/>
          <w:right w:val="nil"/>
          <w:between w:val="nil"/>
        </w:pBdr>
        <w:spacing w:after="120" w:line="240" w:lineRule="auto"/>
        <w:contextualSpacing/>
        <w:jc w:val="center"/>
        <w:rPr>
          <w:b/>
          <w:bCs/>
          <w:color w:val="1F1F1F"/>
        </w:rPr>
      </w:pPr>
      <w:r w:rsidRPr="0049450F">
        <w:rPr>
          <w:b/>
          <w:bCs/>
          <w:color w:val="1F1F1F"/>
        </w:rPr>
        <w:t>ALTR</w:t>
      </w:r>
      <w:r>
        <w:rPr>
          <w:b/>
          <w:bCs/>
          <w:color w:val="1F1F1F"/>
        </w:rPr>
        <w:t>E</w:t>
      </w:r>
      <w:r w:rsidRPr="0049450F">
        <w:rPr>
          <w:b/>
          <w:bCs/>
          <w:color w:val="1F1F1F"/>
        </w:rPr>
        <w:t>SÌ DICHIARA</w:t>
      </w:r>
    </w:p>
    <w:p w14:paraId="24B2E741" w14:textId="77777777" w:rsidR="00E352C4" w:rsidRPr="0049450F" w:rsidRDefault="00E352C4" w:rsidP="0049450F">
      <w:pPr>
        <w:widowControl w:val="0"/>
        <w:pBdr>
          <w:top w:val="nil"/>
          <w:left w:val="nil"/>
          <w:bottom w:val="nil"/>
          <w:right w:val="nil"/>
          <w:between w:val="nil"/>
        </w:pBdr>
        <w:spacing w:after="120" w:line="240" w:lineRule="auto"/>
        <w:contextualSpacing/>
        <w:jc w:val="center"/>
        <w:rPr>
          <w:b/>
          <w:bCs/>
          <w:color w:val="1F1F1F"/>
        </w:rPr>
      </w:pPr>
    </w:p>
    <w:p w14:paraId="6A5C4627" w14:textId="0927402E" w:rsidR="0049450F" w:rsidRPr="0049450F" w:rsidRDefault="0049450F" w:rsidP="0049450F">
      <w:pPr>
        <w:widowControl w:val="0"/>
        <w:pBdr>
          <w:top w:val="nil"/>
          <w:left w:val="nil"/>
          <w:bottom w:val="nil"/>
          <w:right w:val="nil"/>
          <w:between w:val="nil"/>
        </w:pBdr>
        <w:spacing w:after="120" w:line="240" w:lineRule="auto"/>
        <w:contextualSpacing/>
        <w:jc w:val="both"/>
        <w:rPr>
          <w:bCs/>
          <w:color w:val="1F1F1F"/>
        </w:rPr>
      </w:pPr>
      <w:r w:rsidRPr="0049450F">
        <w:rPr>
          <w:bCs/>
          <w:color w:val="1F1F1F"/>
        </w:rPr>
        <w:t>di essere interessat</w:t>
      </w:r>
      <w:r w:rsidR="00E352C4">
        <w:rPr>
          <w:bCs/>
          <w:color w:val="1F1F1F"/>
        </w:rPr>
        <w:t>o</w:t>
      </w:r>
      <w:r w:rsidRPr="0049450F">
        <w:rPr>
          <w:bCs/>
          <w:color w:val="1F1F1F"/>
        </w:rPr>
        <w:t xml:space="preserve"> a partecipare alle attività progettuali relative a:</w:t>
      </w:r>
    </w:p>
    <w:p w14:paraId="70FC277F" w14:textId="77777777" w:rsidR="0049450F" w:rsidRPr="0049450F" w:rsidRDefault="0049450F" w:rsidP="0049450F">
      <w:pPr>
        <w:widowControl w:val="0"/>
        <w:pBdr>
          <w:top w:val="nil"/>
          <w:left w:val="nil"/>
          <w:bottom w:val="nil"/>
          <w:right w:val="nil"/>
          <w:between w:val="nil"/>
        </w:pBdr>
        <w:spacing w:after="120" w:line="240" w:lineRule="auto"/>
        <w:contextualSpacing/>
        <w:jc w:val="both"/>
        <w:rPr>
          <w:bCs/>
          <w:color w:val="1F1F1F"/>
        </w:rPr>
      </w:pPr>
    </w:p>
    <w:p w14:paraId="73170BA7" w14:textId="23B009F9" w:rsidR="00C60886" w:rsidRPr="00C60886" w:rsidRDefault="00C60886" w:rsidP="00C60886">
      <w:pPr>
        <w:pStyle w:val="Paragrafoelenco"/>
        <w:widowControl w:val="0"/>
        <w:numPr>
          <w:ilvl w:val="0"/>
          <w:numId w:val="49"/>
        </w:numPr>
        <w:pBdr>
          <w:top w:val="nil"/>
          <w:left w:val="nil"/>
          <w:bottom w:val="nil"/>
          <w:right w:val="nil"/>
          <w:between w:val="nil"/>
        </w:pBdr>
        <w:spacing w:after="120" w:line="360" w:lineRule="auto"/>
        <w:jc w:val="both"/>
        <w:rPr>
          <w:bCs/>
          <w:color w:val="1F1F1F"/>
        </w:rPr>
      </w:pPr>
      <w:r w:rsidRPr="00C60886">
        <w:rPr>
          <w:bCs/>
          <w:color w:val="1F1F1F"/>
        </w:rPr>
        <w:t xml:space="preserve">Missione Internazionale (Visita di Studio) a Tekirdağ </w:t>
      </w:r>
      <w:r w:rsidR="00C83AF2" w:rsidRPr="00C60886">
        <w:rPr>
          <w:bCs/>
          <w:color w:val="1F1F1F"/>
        </w:rPr>
        <w:t>(Turchia)</w:t>
      </w:r>
      <w:r w:rsidR="00C83AF2">
        <w:rPr>
          <w:bCs/>
          <w:color w:val="1F1F1F"/>
        </w:rPr>
        <w:t xml:space="preserve"> dal 19 al 22 ottobre 2026</w:t>
      </w:r>
    </w:p>
    <w:p w14:paraId="168042F2" w14:textId="6168DD06" w:rsidR="00C60886" w:rsidRPr="00C60886" w:rsidRDefault="00C60886" w:rsidP="00C60886">
      <w:pPr>
        <w:pStyle w:val="Paragrafoelenco"/>
        <w:widowControl w:val="0"/>
        <w:numPr>
          <w:ilvl w:val="0"/>
          <w:numId w:val="49"/>
        </w:numPr>
        <w:pBdr>
          <w:top w:val="nil"/>
          <w:left w:val="nil"/>
          <w:bottom w:val="nil"/>
          <w:right w:val="nil"/>
          <w:between w:val="nil"/>
        </w:pBdr>
        <w:spacing w:after="120" w:line="360" w:lineRule="auto"/>
        <w:jc w:val="both"/>
        <w:rPr>
          <w:bCs/>
          <w:color w:val="1F1F1F"/>
        </w:rPr>
      </w:pPr>
      <w:r w:rsidRPr="00C60886">
        <w:rPr>
          <w:bCs/>
          <w:color w:val="1F1F1F"/>
        </w:rPr>
        <w:t xml:space="preserve">Riunioni B2B </w:t>
      </w:r>
      <w:r w:rsidR="003B5710">
        <w:rPr>
          <w:bCs/>
          <w:color w:val="1F1F1F"/>
        </w:rPr>
        <w:t>o</w:t>
      </w:r>
      <w:r w:rsidRPr="00C60886">
        <w:rPr>
          <w:bCs/>
          <w:color w:val="1F1F1F"/>
        </w:rPr>
        <w:t>nline</w:t>
      </w:r>
    </w:p>
    <w:p w14:paraId="228D5B2B" w14:textId="087FDF34" w:rsidR="00C60886" w:rsidRPr="00C60886" w:rsidRDefault="00C60886" w:rsidP="00C60886">
      <w:pPr>
        <w:pStyle w:val="Paragrafoelenco"/>
        <w:widowControl w:val="0"/>
        <w:numPr>
          <w:ilvl w:val="0"/>
          <w:numId w:val="49"/>
        </w:numPr>
        <w:pBdr>
          <w:top w:val="nil"/>
          <w:left w:val="nil"/>
          <w:bottom w:val="nil"/>
          <w:right w:val="nil"/>
          <w:between w:val="nil"/>
        </w:pBdr>
        <w:spacing w:after="120" w:line="360" w:lineRule="auto"/>
        <w:jc w:val="both"/>
        <w:rPr>
          <w:bCs/>
          <w:color w:val="1F1F1F"/>
        </w:rPr>
      </w:pPr>
      <w:r w:rsidRPr="00C60886">
        <w:rPr>
          <w:bCs/>
          <w:color w:val="1F1F1F"/>
        </w:rPr>
        <w:t>Formazione e Sviluppo delle capacità  turistiche sostenibili</w:t>
      </w:r>
    </w:p>
    <w:p w14:paraId="6DCDD6FD" w14:textId="0CBD9DDA" w:rsidR="00C60886" w:rsidRPr="00C60886" w:rsidRDefault="00C60886" w:rsidP="00C60886">
      <w:pPr>
        <w:pStyle w:val="Paragrafoelenco"/>
        <w:widowControl w:val="0"/>
        <w:numPr>
          <w:ilvl w:val="0"/>
          <w:numId w:val="49"/>
        </w:numPr>
        <w:pBdr>
          <w:top w:val="nil"/>
          <w:left w:val="nil"/>
          <w:bottom w:val="nil"/>
          <w:right w:val="nil"/>
          <w:between w:val="nil"/>
        </w:pBdr>
        <w:spacing w:after="120" w:line="360" w:lineRule="auto"/>
        <w:jc w:val="both"/>
        <w:rPr>
          <w:bCs/>
          <w:color w:val="1F1F1F"/>
        </w:rPr>
      </w:pPr>
      <w:r w:rsidRPr="00C60886">
        <w:rPr>
          <w:bCs/>
          <w:color w:val="1F1F1F"/>
        </w:rPr>
        <w:t>Adesione all'"Alleanza STAR-T"</w:t>
      </w:r>
    </w:p>
    <w:p w14:paraId="5D7C30B2" w14:textId="72CB2442" w:rsidR="00C60886" w:rsidRPr="00C60886" w:rsidRDefault="00C60886" w:rsidP="00C60886">
      <w:pPr>
        <w:pStyle w:val="Paragrafoelenco"/>
        <w:widowControl w:val="0"/>
        <w:numPr>
          <w:ilvl w:val="0"/>
          <w:numId w:val="49"/>
        </w:numPr>
        <w:pBdr>
          <w:top w:val="nil"/>
          <w:left w:val="nil"/>
          <w:bottom w:val="nil"/>
          <w:right w:val="nil"/>
          <w:between w:val="nil"/>
        </w:pBdr>
        <w:spacing w:after="120" w:line="360" w:lineRule="auto"/>
        <w:jc w:val="both"/>
        <w:rPr>
          <w:bCs/>
          <w:color w:val="1F1F1F"/>
        </w:rPr>
      </w:pPr>
      <w:r w:rsidRPr="00C60886">
        <w:rPr>
          <w:bCs/>
          <w:color w:val="1F1F1F"/>
        </w:rPr>
        <w:t>Sviluppo della catena di approvvigionamento "Farm-to-Fork"</w:t>
      </w:r>
    </w:p>
    <w:p w14:paraId="5F741ADD" w14:textId="0B6D049B" w:rsidR="00C60886" w:rsidRDefault="00C60886" w:rsidP="00C60886">
      <w:pPr>
        <w:pStyle w:val="Paragrafoelenco"/>
        <w:widowControl w:val="0"/>
        <w:numPr>
          <w:ilvl w:val="0"/>
          <w:numId w:val="49"/>
        </w:numPr>
        <w:pBdr>
          <w:top w:val="nil"/>
          <w:left w:val="nil"/>
          <w:bottom w:val="nil"/>
          <w:right w:val="nil"/>
          <w:between w:val="nil"/>
        </w:pBdr>
        <w:spacing w:after="120" w:line="360" w:lineRule="auto"/>
        <w:jc w:val="both"/>
        <w:rPr>
          <w:bCs/>
          <w:color w:val="1F1F1F"/>
        </w:rPr>
      </w:pPr>
      <w:r w:rsidRPr="00C60886">
        <w:rPr>
          <w:bCs/>
          <w:color w:val="1F1F1F"/>
        </w:rPr>
        <w:t>Seminari di sensibilizzazione per stakeholder e comunità</w:t>
      </w:r>
    </w:p>
    <w:p w14:paraId="256941E1" w14:textId="77777777" w:rsidR="00C60886" w:rsidRDefault="00C60886" w:rsidP="00C60886">
      <w:pPr>
        <w:pStyle w:val="Paragrafoelenco"/>
        <w:widowControl w:val="0"/>
        <w:pBdr>
          <w:top w:val="nil"/>
          <w:left w:val="nil"/>
          <w:bottom w:val="nil"/>
          <w:right w:val="nil"/>
          <w:between w:val="nil"/>
        </w:pBdr>
        <w:spacing w:after="120" w:line="240" w:lineRule="auto"/>
        <w:jc w:val="both"/>
        <w:rPr>
          <w:bCs/>
          <w:color w:val="1F1F1F"/>
        </w:rPr>
      </w:pPr>
    </w:p>
    <w:p w14:paraId="3FEE3BB4" w14:textId="77777777" w:rsidR="00C23FEF" w:rsidRPr="00C23FEF" w:rsidRDefault="00C23FEF" w:rsidP="00C23FEF">
      <w:pPr>
        <w:pBdr>
          <w:top w:val="nil"/>
          <w:left w:val="nil"/>
          <w:bottom w:val="nil"/>
          <w:right w:val="nil"/>
          <w:between w:val="nil"/>
        </w:pBdr>
        <w:spacing w:after="0" w:line="240" w:lineRule="auto"/>
        <w:jc w:val="both"/>
        <w:rPr>
          <w:b/>
          <w:bCs/>
          <w:color w:val="1F1F1F"/>
        </w:rPr>
      </w:pPr>
    </w:p>
    <w:p w14:paraId="31753ABD" w14:textId="10733CB7" w:rsidR="00C23FEF" w:rsidRPr="00C23FEF" w:rsidRDefault="00C23FEF" w:rsidP="00C23FEF">
      <w:pPr>
        <w:pBdr>
          <w:top w:val="nil"/>
          <w:left w:val="nil"/>
          <w:bottom w:val="nil"/>
          <w:right w:val="nil"/>
          <w:between w:val="nil"/>
        </w:pBdr>
        <w:spacing w:after="0" w:line="240" w:lineRule="auto"/>
        <w:jc w:val="both"/>
        <w:rPr>
          <w:b/>
          <w:bCs/>
          <w:color w:val="1F1F1F"/>
        </w:rPr>
      </w:pPr>
      <w:r w:rsidRPr="00C23FEF">
        <w:rPr>
          <w:b/>
          <w:bCs/>
          <w:color w:val="1F1F1F"/>
        </w:rPr>
        <w:t>Inoltre,</w:t>
      </w:r>
      <w:r w:rsidRPr="00C23FEF">
        <w:rPr>
          <w:rFonts w:ascii="Arial" w:eastAsia="Arial" w:hAnsi="Arial" w:cs="Arial"/>
        </w:rPr>
        <w:t xml:space="preserve"> </w:t>
      </w:r>
      <w:r w:rsidRPr="00C23FEF">
        <w:rPr>
          <w:b/>
          <w:bCs/>
          <w:color w:val="1F1F1F"/>
        </w:rPr>
        <w:t>il/la sottoscritto</w:t>
      </w:r>
      <w:r w:rsidR="00D62BE4">
        <w:rPr>
          <w:b/>
          <w:bCs/>
          <w:color w:val="1F1F1F"/>
        </w:rPr>
        <w:t>/a</w:t>
      </w:r>
      <w:r w:rsidRPr="00C23FEF">
        <w:rPr>
          <w:b/>
          <w:bCs/>
          <w:color w:val="1F1F1F"/>
        </w:rPr>
        <w:t xml:space="preserve"> dichiara:</w:t>
      </w:r>
    </w:p>
    <w:p w14:paraId="795B3009" w14:textId="77777777" w:rsidR="00C23FEF" w:rsidRPr="00C23FEF" w:rsidRDefault="00C23FEF" w:rsidP="00C23FEF">
      <w:pPr>
        <w:pBdr>
          <w:top w:val="nil"/>
          <w:left w:val="nil"/>
          <w:bottom w:val="nil"/>
          <w:right w:val="nil"/>
          <w:between w:val="nil"/>
        </w:pBdr>
        <w:spacing w:after="0" w:line="240" w:lineRule="auto"/>
        <w:rPr>
          <w:b/>
          <w:bCs/>
          <w:color w:val="1F1F1F"/>
        </w:rPr>
      </w:pPr>
    </w:p>
    <w:p w14:paraId="02DE0187" w14:textId="77777777" w:rsidR="00D80C99" w:rsidRPr="00D80C99" w:rsidRDefault="00C23FEF" w:rsidP="004C735B">
      <w:pPr>
        <w:pStyle w:val="Paragrafoelenco"/>
        <w:widowControl w:val="0"/>
        <w:numPr>
          <w:ilvl w:val="0"/>
          <w:numId w:val="45"/>
        </w:numPr>
        <w:pBdr>
          <w:top w:val="nil"/>
          <w:left w:val="nil"/>
          <w:bottom w:val="nil"/>
          <w:right w:val="nil"/>
          <w:between w:val="nil"/>
        </w:pBdr>
        <w:spacing w:after="120" w:line="240" w:lineRule="auto"/>
        <w:jc w:val="both"/>
        <w:rPr>
          <w:rFonts w:asciiTheme="minorHAnsi" w:hAnsiTheme="minorHAnsi" w:cstheme="minorHAnsi"/>
          <w:b/>
          <w:bCs/>
          <w:color w:val="1F1F1F"/>
        </w:rPr>
      </w:pPr>
      <w:r w:rsidRPr="00D80C99">
        <w:rPr>
          <w:bCs/>
          <w:color w:val="1F1F1F"/>
        </w:rPr>
        <w:t>di aver preso visione dell'Avviso Pubblico e di accettarne integralmente i contenuti;</w:t>
      </w:r>
    </w:p>
    <w:p w14:paraId="62B3BED4" w14:textId="77777777" w:rsidR="00FF669D" w:rsidRPr="00FF669D" w:rsidRDefault="007D2F09" w:rsidP="004C735B">
      <w:pPr>
        <w:pStyle w:val="Paragrafoelenco"/>
        <w:widowControl w:val="0"/>
        <w:numPr>
          <w:ilvl w:val="0"/>
          <w:numId w:val="45"/>
        </w:numPr>
        <w:pBdr>
          <w:top w:val="nil"/>
          <w:left w:val="nil"/>
          <w:bottom w:val="nil"/>
          <w:right w:val="nil"/>
          <w:between w:val="nil"/>
        </w:pBdr>
        <w:spacing w:after="120" w:line="240" w:lineRule="auto"/>
        <w:jc w:val="both"/>
        <w:rPr>
          <w:rFonts w:asciiTheme="minorHAnsi" w:hAnsiTheme="minorHAnsi" w:cstheme="minorHAnsi"/>
          <w:b/>
          <w:bCs/>
          <w:color w:val="1F1F1F"/>
        </w:rPr>
      </w:pPr>
      <w:r w:rsidRPr="00D80C99">
        <w:rPr>
          <w:bCs/>
          <w:color w:val="1F1F1F"/>
        </w:rPr>
        <w:t xml:space="preserve">di aver compilato </w:t>
      </w:r>
      <w:r w:rsidR="00C23FEF" w:rsidRPr="00D80C99">
        <w:rPr>
          <w:bCs/>
          <w:color w:val="1F1F1F"/>
        </w:rPr>
        <w:t xml:space="preserve">il questionario online di mappatura </w:t>
      </w:r>
      <w:r w:rsidR="002C08EA" w:rsidRPr="00D80C99">
        <w:rPr>
          <w:bCs/>
          <w:color w:val="1F1F1F"/>
        </w:rPr>
        <w:t>al seguente link:</w:t>
      </w:r>
    </w:p>
    <w:p w14:paraId="0DE07C1A" w14:textId="24ACC779" w:rsidR="00D80C99" w:rsidRPr="00D80C99" w:rsidRDefault="00804BA0" w:rsidP="00FF669D">
      <w:pPr>
        <w:pStyle w:val="Paragrafoelenco"/>
        <w:widowControl w:val="0"/>
        <w:pBdr>
          <w:top w:val="nil"/>
          <w:left w:val="nil"/>
          <w:bottom w:val="nil"/>
          <w:right w:val="nil"/>
          <w:between w:val="nil"/>
        </w:pBdr>
        <w:spacing w:after="120" w:line="240" w:lineRule="auto"/>
        <w:jc w:val="both"/>
        <w:rPr>
          <w:rFonts w:asciiTheme="minorHAnsi" w:hAnsiTheme="minorHAnsi" w:cstheme="minorHAnsi"/>
          <w:b/>
          <w:bCs/>
          <w:color w:val="1F1F1F"/>
        </w:rPr>
      </w:pPr>
      <w:hyperlink r:id="rId9" w:history="1">
        <w:r w:rsidR="00D80C99" w:rsidRPr="00D80C99">
          <w:rPr>
            <w:rStyle w:val="Collegamentoipertestuale"/>
            <w:rFonts w:asciiTheme="minorHAnsi" w:hAnsiTheme="minorHAnsi" w:cstheme="minorHAnsi"/>
            <w:b/>
            <w:bCs/>
          </w:rPr>
          <w:t>https://docs.google.com/forms/d/e/1FAIpQLSdXXsNdyhk7PPXmnN5p1m4d0X7bbbUrc148SMA2Blg7CW9i7w/viewform?usp=header</w:t>
        </w:r>
      </w:hyperlink>
    </w:p>
    <w:p w14:paraId="6F7C3203" w14:textId="755DB8AC" w:rsidR="0049450F" w:rsidRPr="0049450F" w:rsidRDefault="0049450F" w:rsidP="0049450F">
      <w:pPr>
        <w:pStyle w:val="Paragrafoelenco"/>
        <w:widowControl w:val="0"/>
        <w:numPr>
          <w:ilvl w:val="0"/>
          <w:numId w:val="45"/>
        </w:numPr>
        <w:pBdr>
          <w:top w:val="nil"/>
          <w:left w:val="nil"/>
          <w:bottom w:val="nil"/>
          <w:right w:val="nil"/>
          <w:between w:val="nil"/>
        </w:pBdr>
        <w:spacing w:after="120" w:line="240" w:lineRule="auto"/>
        <w:jc w:val="both"/>
        <w:rPr>
          <w:bCs/>
          <w:color w:val="1F1F1F"/>
        </w:rPr>
      </w:pPr>
      <w:r w:rsidRPr="0049450F">
        <w:rPr>
          <w:bCs/>
          <w:color w:val="1F1F1F"/>
        </w:rPr>
        <w:t>di essere consapevole che la presente procedura non comporta l’erogazione di contributi economici diretti, ma consente esclusivamente la partecipazione alle attività progettuali previste dal progetto STAR-T.</w:t>
      </w:r>
    </w:p>
    <w:p w14:paraId="21EEB0C4" w14:textId="317C8D8A" w:rsidR="00C23FEF" w:rsidRDefault="00C23FEF" w:rsidP="0049450F">
      <w:pPr>
        <w:pStyle w:val="Paragrafoelenco"/>
        <w:widowControl w:val="0"/>
        <w:numPr>
          <w:ilvl w:val="0"/>
          <w:numId w:val="45"/>
        </w:numPr>
        <w:pBdr>
          <w:top w:val="nil"/>
          <w:left w:val="nil"/>
          <w:bottom w:val="nil"/>
          <w:right w:val="nil"/>
          <w:between w:val="nil"/>
        </w:pBdr>
        <w:spacing w:after="120" w:line="240" w:lineRule="auto"/>
        <w:jc w:val="both"/>
        <w:rPr>
          <w:bCs/>
          <w:color w:val="1F1F1F"/>
        </w:rPr>
      </w:pPr>
      <w:r w:rsidRPr="0049450F">
        <w:rPr>
          <w:bCs/>
          <w:color w:val="1F1F1F"/>
        </w:rPr>
        <w:t xml:space="preserve">di impegnarsi, in caso di ammissione, a garantire la partecipazione alle attività previste o a comunicare tempestivamente </w:t>
      </w:r>
      <w:r w:rsidR="0049450F" w:rsidRPr="0049450F">
        <w:rPr>
          <w:bCs/>
          <w:color w:val="1F1F1F"/>
        </w:rPr>
        <w:t xml:space="preserve">a mezzo pec </w:t>
      </w:r>
      <w:r w:rsidRPr="0049450F">
        <w:rPr>
          <w:bCs/>
          <w:color w:val="1F1F1F"/>
        </w:rPr>
        <w:t>l'eventuale rinuncia;</w:t>
      </w:r>
    </w:p>
    <w:p w14:paraId="0498A30A" w14:textId="77777777" w:rsidR="001D0C0C" w:rsidRDefault="001D0C0C" w:rsidP="001D0C0C">
      <w:pPr>
        <w:widowControl w:val="0"/>
        <w:pBdr>
          <w:top w:val="nil"/>
          <w:left w:val="nil"/>
          <w:bottom w:val="nil"/>
          <w:right w:val="nil"/>
          <w:between w:val="nil"/>
        </w:pBdr>
        <w:spacing w:after="120" w:line="240" w:lineRule="auto"/>
        <w:jc w:val="both"/>
        <w:rPr>
          <w:bCs/>
          <w:color w:val="1F1F1F"/>
        </w:rPr>
      </w:pPr>
    </w:p>
    <w:p w14:paraId="52DF06BB" w14:textId="77777777" w:rsidR="00AD5569" w:rsidRDefault="00AD5569" w:rsidP="001D0C0C">
      <w:pPr>
        <w:widowControl w:val="0"/>
        <w:pBdr>
          <w:top w:val="nil"/>
          <w:left w:val="nil"/>
          <w:bottom w:val="nil"/>
          <w:right w:val="nil"/>
          <w:between w:val="nil"/>
        </w:pBdr>
        <w:spacing w:after="120" w:line="240" w:lineRule="auto"/>
        <w:jc w:val="both"/>
        <w:rPr>
          <w:bCs/>
          <w:color w:val="1F1F1F"/>
        </w:rPr>
      </w:pPr>
    </w:p>
    <w:p w14:paraId="3DDAC8C4" w14:textId="77777777" w:rsidR="00AD5569" w:rsidRDefault="00AD5569" w:rsidP="00C23FEF">
      <w:pPr>
        <w:pBdr>
          <w:top w:val="nil"/>
          <w:left w:val="nil"/>
          <w:bottom w:val="nil"/>
          <w:right w:val="nil"/>
          <w:between w:val="nil"/>
        </w:pBdr>
        <w:spacing w:after="240" w:line="240" w:lineRule="auto"/>
        <w:jc w:val="both"/>
        <w:rPr>
          <w:b/>
          <w:bCs/>
          <w:color w:val="1F1F1F"/>
        </w:rPr>
      </w:pPr>
    </w:p>
    <w:p w14:paraId="25FFEC33" w14:textId="0D54CDA4" w:rsidR="00D027C6" w:rsidRDefault="00C23FEF" w:rsidP="00AD5569">
      <w:pPr>
        <w:pBdr>
          <w:top w:val="nil"/>
          <w:left w:val="nil"/>
          <w:bottom w:val="nil"/>
          <w:right w:val="nil"/>
          <w:between w:val="nil"/>
        </w:pBdr>
        <w:spacing w:after="240" w:line="240" w:lineRule="auto"/>
        <w:jc w:val="center"/>
        <w:rPr>
          <w:color w:val="1F1F1F"/>
        </w:rPr>
      </w:pPr>
      <w:r w:rsidRPr="00C23FEF">
        <w:rPr>
          <w:b/>
          <w:bCs/>
          <w:color w:val="1F1F1F"/>
        </w:rPr>
        <w:t>INFORMATIVA E CONSENSO PRIVACY:</w:t>
      </w:r>
    </w:p>
    <w:p w14:paraId="5D001C4E" w14:textId="75A16A7F" w:rsidR="00C23FEF" w:rsidRPr="00C23FEF" w:rsidRDefault="00C23FEF" w:rsidP="00C23FEF">
      <w:pPr>
        <w:pBdr>
          <w:top w:val="nil"/>
          <w:left w:val="nil"/>
          <w:bottom w:val="nil"/>
          <w:right w:val="nil"/>
          <w:between w:val="nil"/>
        </w:pBdr>
        <w:spacing w:after="240" w:line="240" w:lineRule="auto"/>
        <w:jc w:val="both"/>
        <w:rPr>
          <w:color w:val="1F1F1F"/>
        </w:rPr>
      </w:pPr>
      <w:r w:rsidRPr="00C23FEF">
        <w:rPr>
          <w:color w:val="1F1F1F"/>
        </w:rPr>
        <w:t xml:space="preserve">Il sottoscritto dichiara di aver preso visione dell’informativa sul trattamento dei dati personali ai sensi del Regolamento (UE) 2016/679 e acconsente al trattamento dei dati personali per le finalità legate alla gestione del progetto </w:t>
      </w:r>
      <w:r w:rsidR="001D0C0C">
        <w:rPr>
          <w:color w:val="1F1F1F"/>
        </w:rPr>
        <w:t>STAR-T</w:t>
      </w:r>
      <w:r w:rsidRPr="00C23FEF">
        <w:rPr>
          <w:color w:val="1F1F1F"/>
        </w:rPr>
        <w:t xml:space="preserve"> come e alla rendicontazione verso le autorità competenti del </w:t>
      </w:r>
      <w:r w:rsidR="001D0C0C">
        <w:rPr>
          <w:color w:val="1F1F1F"/>
        </w:rPr>
        <w:t>Programma</w:t>
      </w:r>
      <w:r w:rsidR="001D0C0C" w:rsidRPr="001D0C0C">
        <w:rPr>
          <w:color w:val="1F1F1F"/>
        </w:rPr>
        <w:t xml:space="preserve"> TÜRKİYE-EU BUSINESS DIALOGUE II (TEBD-II)</w:t>
      </w:r>
      <w:r w:rsidR="001D0C0C">
        <w:rPr>
          <w:color w:val="1F1F1F"/>
        </w:rPr>
        <w:t>.</w:t>
      </w:r>
    </w:p>
    <w:p w14:paraId="684AB2A7" w14:textId="77777777" w:rsidR="00C23FEF" w:rsidRPr="00C23FEF" w:rsidRDefault="00C23FEF" w:rsidP="00C23FEF">
      <w:pPr>
        <w:pBdr>
          <w:top w:val="nil"/>
          <w:left w:val="nil"/>
          <w:bottom w:val="nil"/>
          <w:right w:val="nil"/>
          <w:between w:val="nil"/>
        </w:pBdr>
        <w:spacing w:after="0" w:line="240" w:lineRule="auto"/>
        <w:rPr>
          <w:color w:val="1F1F1F"/>
        </w:rPr>
      </w:pPr>
    </w:p>
    <w:p w14:paraId="660A38F2" w14:textId="7D64C1C0" w:rsidR="00C23FEF" w:rsidRPr="0049450F" w:rsidRDefault="00C23FEF" w:rsidP="00C23FEF">
      <w:pPr>
        <w:pBdr>
          <w:top w:val="nil"/>
          <w:left w:val="nil"/>
          <w:bottom w:val="nil"/>
          <w:right w:val="nil"/>
          <w:between w:val="nil"/>
        </w:pBdr>
        <w:spacing w:after="240" w:line="240" w:lineRule="auto"/>
        <w:rPr>
          <w:color w:val="1F1F1F"/>
        </w:rPr>
      </w:pPr>
      <w:r w:rsidRPr="00C23FEF">
        <w:rPr>
          <w:color w:val="1F1F1F"/>
        </w:rPr>
        <w:t>Luogo e Data _____________________</w:t>
      </w:r>
    </w:p>
    <w:p w14:paraId="32E21C9D" w14:textId="77777777" w:rsidR="00D62BE4" w:rsidRDefault="00D62BE4" w:rsidP="0049450F">
      <w:pPr>
        <w:pBdr>
          <w:top w:val="nil"/>
          <w:left w:val="nil"/>
          <w:bottom w:val="nil"/>
          <w:right w:val="nil"/>
          <w:between w:val="nil"/>
        </w:pBdr>
        <w:spacing w:after="240" w:line="240" w:lineRule="auto"/>
        <w:ind w:left="5040" w:right="-277"/>
        <w:rPr>
          <w:b/>
          <w:bCs/>
          <w:color w:val="1F1F1F"/>
        </w:rPr>
      </w:pPr>
    </w:p>
    <w:p w14:paraId="3D223FEF" w14:textId="2FED04E9" w:rsidR="00C23FEF" w:rsidRPr="00C23FEF" w:rsidRDefault="00C23FEF" w:rsidP="0049450F">
      <w:pPr>
        <w:pBdr>
          <w:top w:val="nil"/>
          <w:left w:val="nil"/>
          <w:bottom w:val="nil"/>
          <w:right w:val="nil"/>
          <w:between w:val="nil"/>
        </w:pBdr>
        <w:spacing w:after="240" w:line="240" w:lineRule="auto"/>
        <w:ind w:left="5040" w:right="-277"/>
        <w:rPr>
          <w:b/>
          <w:bCs/>
          <w:color w:val="1F1F1F"/>
        </w:rPr>
      </w:pPr>
      <w:r w:rsidRPr="00C23FEF">
        <w:rPr>
          <w:b/>
          <w:bCs/>
          <w:color w:val="1F1F1F"/>
        </w:rPr>
        <w:t>Firma Digitale del Titolare/Legale Rappresentante</w:t>
      </w:r>
    </w:p>
    <w:p w14:paraId="5B99F2B4" w14:textId="16D4BE9F" w:rsidR="00DB16F6" w:rsidRPr="00AA00AB" w:rsidRDefault="00DB16F6" w:rsidP="00C23FEF">
      <w:pPr>
        <w:pBdr>
          <w:top w:val="nil"/>
          <w:left w:val="nil"/>
          <w:bottom w:val="nil"/>
          <w:right w:val="nil"/>
          <w:between w:val="nil"/>
        </w:pBdr>
        <w:spacing w:before="120" w:after="240" w:line="240" w:lineRule="auto"/>
        <w:jc w:val="right"/>
        <w:rPr>
          <w:rFonts w:asciiTheme="minorHAnsi" w:hAnsiTheme="minorHAnsi" w:cstheme="minorHAnsi"/>
          <w:bCs/>
        </w:rPr>
      </w:pPr>
    </w:p>
    <w:sectPr w:rsidR="00DB16F6" w:rsidRPr="00AA00AB" w:rsidSect="00C30D2D">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21929" w14:textId="77777777" w:rsidR="00A824AB" w:rsidRDefault="00A824AB">
      <w:pPr>
        <w:spacing w:after="0" w:line="240" w:lineRule="auto"/>
      </w:pPr>
      <w:r>
        <w:separator/>
      </w:r>
    </w:p>
  </w:endnote>
  <w:endnote w:type="continuationSeparator" w:id="0">
    <w:p w14:paraId="710100E7" w14:textId="77777777" w:rsidR="00A824AB" w:rsidRDefault="00A82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7B45" w14:textId="77777777" w:rsidR="00407BEE" w:rsidRDefault="00407BE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7ABFC" w14:textId="20EDAE86" w:rsidR="00AA00AB" w:rsidRDefault="00407BEE" w:rsidP="00C30D2D">
    <w:pPr>
      <w:pStyle w:val="Pidipagina"/>
      <w:jc w:val="right"/>
    </w:pPr>
    <w:r w:rsidRPr="00407BEE">
      <w:rPr>
        <w:rFonts w:ascii="Aptos" w:eastAsia="Aptos" w:hAnsi="Aptos" w:cs="Times New Roman"/>
        <w:noProof/>
        <w:kern w:val="2"/>
        <w:sz w:val="24"/>
        <w:szCs w:val="24"/>
        <w:lang w:eastAsia="en-US"/>
        <w14:ligatures w14:val="standardContextual"/>
      </w:rPr>
      <mc:AlternateContent>
        <mc:Choice Requires="wps">
          <w:drawing>
            <wp:anchor distT="0" distB="0" distL="114300" distR="114300" simplePos="0" relativeHeight="251661312" behindDoc="1" locked="0" layoutInCell="1" allowOverlap="1" wp14:anchorId="594D1C6D" wp14:editId="62709427">
              <wp:simplePos x="0" y="0"/>
              <wp:positionH relativeFrom="column">
                <wp:posOffset>-796290</wp:posOffset>
              </wp:positionH>
              <wp:positionV relativeFrom="paragraph">
                <wp:posOffset>941070</wp:posOffset>
              </wp:positionV>
              <wp:extent cx="7896225" cy="257175"/>
              <wp:effectExtent l="0" t="0" r="0" b="0"/>
              <wp:wrapNone/>
              <wp:docPr id="9" name="Casella di testo 9"/>
              <wp:cNvGraphicFramePr/>
              <a:graphic xmlns:a="http://schemas.openxmlformats.org/drawingml/2006/main">
                <a:graphicData uri="http://schemas.microsoft.com/office/word/2010/wordprocessingShape">
                  <wps:wsp>
                    <wps:cNvSpPr txBox="1"/>
                    <wps:spPr>
                      <a:xfrm>
                        <a:off x="0" y="0"/>
                        <a:ext cx="7896225" cy="257175"/>
                      </a:xfrm>
                      <a:prstGeom prst="rect">
                        <a:avLst/>
                      </a:prstGeom>
                      <a:noFill/>
                      <a:ln w="6350">
                        <a:noFill/>
                      </a:ln>
                    </wps:spPr>
                    <wps:txbx>
                      <w:txbxContent>
                        <w:p w14:paraId="1908E82C" w14:textId="77777777" w:rsidR="00407BEE" w:rsidRPr="00407BEE" w:rsidRDefault="00407BEE" w:rsidP="00407BEE">
                          <w:pPr>
                            <w:jc w:val="center"/>
                            <w:rPr>
                              <w:sz w:val="15"/>
                              <w:szCs w:val="15"/>
                            </w:rPr>
                          </w:pPr>
                          <w:r w:rsidRPr="00407BEE">
                            <w:rPr>
                              <w:sz w:val="15"/>
                              <w:szCs w:val="15"/>
                            </w:rPr>
                            <w:t>This project is co-funded by the European Union and the Republic of Türkiye / Buproje Avrupa Birliği e Türkiye Cumhuriyeti tarafından finanse edilmektedir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4D1C6D" id="_x0000_t202" coordsize="21600,21600" o:spt="202" path="m,l,21600r21600,l21600,xe">
              <v:stroke joinstyle="miter"/>
              <v:path gradientshapeok="t" o:connecttype="rect"/>
            </v:shapetype>
            <v:shape id="Casella di testo 9" o:spid="_x0000_s1026" type="#_x0000_t202" style="position:absolute;left:0;text-align:left;margin-left:-62.7pt;margin-top:74.1pt;width:621.75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pZDGAIAACwEAAAOAAAAZHJzL2Uyb0RvYy54bWysU8lu2zAQvRfIPxC8x7JVL4lgOXATuChg&#10;JAGcIGeaIi0BFIclaUvu13dIyQvSnopeqBnOaJb3HucPba3IQVhXgc7paDCkRGgORaV3OX1/W93e&#10;UeI80wVToEVOj8LRh8XNl3ljMpFCCaoQlmAR7bLG5LT03mRJ4ngpauYGYITGoARbM4+u3SWFZQ1W&#10;r1WSDofTpAFbGAtcOIe3T12QLmJ9KQX3L1I64YnKKc7m42njuQ1nspizbGeZKSvej8H+YYqaVRqb&#10;nks9Mc/I3lZ/lKorbsGB9AMOdQJSVlzEHXCb0fDTNpuSGRF3QXCcOcPk/l9Z/nzYmFdLfPsNWiQw&#10;ANIYlzm8DPu00tbhi5MSjCOExzNsovWE4+Xs7n6aphNKOMbSyWw0m4QyyeVvY53/LqAmwcipRVoi&#10;Wuywdr5LPaWEZhpWlVKRGqVJk9Pp18kw/nCOYHGlscdl1mD5dtv2C2yhOOJeFjrKneGrCpuvmfOv&#10;zCLHuArq1r/gIRVgE+gtSkqwv/52H/IReoxS0qBmcup+7pkVlKgfGkm5H43HQWTRGU9mKTr2OrK9&#10;juh9/QgoyxG+EMOjGfK9OpnSQv2B8l6GrhhimmPvnPqT+eg7JePz4GK5jEkoK8P8Wm8MD6UDnAHa&#10;t/aDWdPj75G5Zzipi2WfaOhyOyKWew+yihwFgDtUe9xRkpHl/vkEzV/7MevyyBe/AQAA//8DAFBL&#10;AwQUAAYACAAAACEAyFsOLOMAAAANAQAADwAAAGRycy9kb3ducmV2LnhtbEyPwU7DMAyG70h7h8iT&#10;uG1pqg2i0nSaKk1ICA4bu3Bzm6ytaJLSZFvh6fFOcLP1f/r9Od9MtmcXM4bOOwVimQAzrva6c42C&#10;4/tuIYGFiE5j751R8G0CbIrZXY6Z9le3N5dDbBiVuJChgjbGIeM81K2xGJZ+MI6ykx8tRlrHhusR&#10;r1Rue54myQO32Dm60OJgytbUn4ezVfBS7t5wX6VW/vTl8+tpO3wdP9ZK3c+n7ROwaKb4B8NNn9Sh&#10;IKfKn50OrFewEOl6RSwlK5kCuyFCSAGsoknKR+BFzv9/UfwCAAD//wMAUEsBAi0AFAAGAAgAAAAh&#10;ALaDOJL+AAAA4QEAABMAAAAAAAAAAAAAAAAAAAAAAFtDb250ZW50X1R5cGVzXS54bWxQSwECLQAU&#10;AAYACAAAACEAOP0h/9YAAACUAQAACwAAAAAAAAAAAAAAAAAvAQAAX3JlbHMvLnJlbHNQSwECLQAU&#10;AAYACAAAACEAYMKWQxgCAAAsBAAADgAAAAAAAAAAAAAAAAAuAgAAZHJzL2Uyb0RvYy54bWxQSwEC&#10;LQAUAAYACAAAACEAyFsOLOMAAAANAQAADwAAAAAAAAAAAAAAAAByBAAAZHJzL2Rvd25yZXYueG1s&#10;UEsFBgAAAAAEAAQA8wAAAIIFAAAAAA==&#10;" filled="f" stroked="f" strokeweight=".5pt">
              <v:textbox>
                <w:txbxContent>
                  <w:p w14:paraId="1908E82C" w14:textId="77777777" w:rsidR="00407BEE" w:rsidRPr="00407BEE" w:rsidRDefault="00407BEE" w:rsidP="00407BEE">
                    <w:pPr>
                      <w:jc w:val="center"/>
                      <w:rPr>
                        <w:sz w:val="15"/>
                        <w:szCs w:val="15"/>
                      </w:rPr>
                    </w:pPr>
                    <w:r w:rsidRPr="00407BEE">
                      <w:rPr>
                        <w:sz w:val="15"/>
                        <w:szCs w:val="15"/>
                      </w:rPr>
                      <w:t>This project is co-funded by the European Union and the Republic of Türkiye / Buproje Avrupa Birliği e Türkiye Cumhuriyeti tarafından finanse edilmektedir</w:t>
                    </w:r>
                  </w:p>
                </w:txbxContent>
              </v:textbox>
            </v:shape>
          </w:pict>
        </mc:Fallback>
      </mc:AlternateContent>
    </w:r>
    <w:sdt>
      <w:sdtPr>
        <w:id w:val="268907343"/>
        <w:docPartObj>
          <w:docPartGallery w:val="Page Numbers (Bottom of Page)"/>
          <w:docPartUnique/>
        </w:docPartObj>
      </w:sdtPr>
      <w:sdtEndPr/>
      <w:sdtContent>
        <w:r w:rsidR="00AA00AB">
          <w:tab/>
        </w:r>
        <w:r>
          <w:rPr>
            <w:noProof/>
          </w:rPr>
          <w:drawing>
            <wp:inline distT="0" distB="0" distL="0" distR="0" wp14:anchorId="70B842E5" wp14:editId="70E723C7">
              <wp:extent cx="6120130" cy="976630"/>
              <wp:effectExtent l="0" t="0" r="0" b="0"/>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76630"/>
                      </a:xfrm>
                      <a:prstGeom prst="rect">
                        <a:avLst/>
                      </a:prstGeom>
                      <a:noFill/>
                    </pic:spPr>
                  </pic:pic>
                </a:graphicData>
              </a:graphic>
            </wp:inline>
          </w:drawing>
        </w:r>
        <w:r w:rsidR="00AA00AB">
          <w:tab/>
        </w:r>
        <w:r w:rsidR="00AA00AB">
          <w:tab/>
        </w:r>
      </w:sdtContent>
    </w:sdt>
  </w:p>
  <w:p w14:paraId="4B82CBA8" w14:textId="77777777" w:rsidR="00AA00AB" w:rsidRDefault="00AA00A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0FA99" w14:textId="77777777" w:rsidR="00407BEE" w:rsidRDefault="00407B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EAECE" w14:textId="77777777" w:rsidR="00A824AB" w:rsidRDefault="00A824AB">
      <w:pPr>
        <w:spacing w:after="0" w:line="240" w:lineRule="auto"/>
      </w:pPr>
      <w:r>
        <w:separator/>
      </w:r>
    </w:p>
  </w:footnote>
  <w:footnote w:type="continuationSeparator" w:id="0">
    <w:p w14:paraId="736475FF" w14:textId="77777777" w:rsidR="00A824AB" w:rsidRDefault="00A82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27394" w14:textId="77777777" w:rsidR="00407BEE" w:rsidRDefault="00407BE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FEBD" w14:textId="12FBABA7" w:rsidR="00F57D8A" w:rsidRDefault="009D7779" w:rsidP="00844309">
    <w:pPr>
      <w:tabs>
        <w:tab w:val="center" w:pos="4819"/>
        <w:tab w:val="right" w:pos="9638"/>
      </w:tabs>
      <w:spacing w:after="0" w:line="240" w:lineRule="auto"/>
    </w:pPr>
    <w:r>
      <w:rPr>
        <w:noProof/>
      </w:rPr>
      <mc:AlternateContent>
        <mc:Choice Requires="wpg">
          <w:drawing>
            <wp:anchor distT="0" distB="0" distL="114300" distR="114300" simplePos="0" relativeHeight="251659264" behindDoc="1" locked="0" layoutInCell="1" allowOverlap="1" wp14:anchorId="6E3729B3" wp14:editId="18D7F429">
              <wp:simplePos x="0" y="0"/>
              <wp:positionH relativeFrom="column">
                <wp:posOffset>51435</wp:posOffset>
              </wp:positionH>
              <wp:positionV relativeFrom="paragraph">
                <wp:posOffset>-249555</wp:posOffset>
              </wp:positionV>
              <wp:extent cx="6019800" cy="1003300"/>
              <wp:effectExtent l="0" t="0" r="0" b="0"/>
              <wp:wrapTight wrapText="bothSides">
                <wp:wrapPolygon edited="0">
                  <wp:start x="16200" y="0"/>
                  <wp:lineTo x="137" y="820"/>
                  <wp:lineTo x="137" y="13534"/>
                  <wp:lineTo x="1709" y="20096"/>
                  <wp:lineTo x="3008" y="20916"/>
                  <wp:lineTo x="3349" y="20916"/>
                  <wp:lineTo x="5058" y="20096"/>
                  <wp:lineTo x="4990" y="19686"/>
                  <wp:lineTo x="21532" y="14354"/>
                  <wp:lineTo x="21532" y="7382"/>
                  <wp:lineTo x="18797" y="6562"/>
                  <wp:lineTo x="18866" y="4922"/>
                  <wp:lineTo x="17977" y="820"/>
                  <wp:lineTo x="17362" y="0"/>
                  <wp:lineTo x="16200" y="0"/>
                </wp:wrapPolygon>
              </wp:wrapTight>
              <wp:docPr id="5"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9800" cy="1003300"/>
                        <a:chOff x="0" y="-47625"/>
                        <a:chExt cx="6627495" cy="1104900"/>
                      </a:xfrm>
                    </wpg:grpSpPr>
                    <pic:pic xmlns:pic="http://schemas.openxmlformats.org/drawingml/2006/picture">
                      <pic:nvPicPr>
                        <pic:cNvPr id="1" name="Immagin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676775" y="-38100"/>
                          <a:ext cx="1950720" cy="822960"/>
                        </a:xfrm>
                        <a:prstGeom prst="rect">
                          <a:avLst/>
                        </a:prstGeom>
                        <a:noFill/>
                      </pic:spPr>
                    </pic:pic>
                    <pic:pic xmlns:pic="http://schemas.openxmlformats.org/drawingml/2006/picture">
                      <pic:nvPicPr>
                        <pic:cNvPr id="8" name="Immagine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219325" y="0"/>
                          <a:ext cx="2139315" cy="723900"/>
                        </a:xfrm>
                        <a:prstGeom prst="rect">
                          <a:avLst/>
                        </a:prstGeom>
                        <a:noFill/>
                      </pic:spPr>
                    </pic:pic>
                    <pic:pic xmlns:pic="http://schemas.openxmlformats.org/drawingml/2006/picture">
                      <pic:nvPicPr>
                        <pic:cNvPr id="12" name="Immagine 2"/>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47625"/>
                          <a:ext cx="2085975" cy="1104900"/>
                        </a:xfrm>
                        <a:prstGeom prst="rect">
                          <a:avLst/>
                        </a:prstGeom>
                        <a:noFill/>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49D67C6F" id="Gruppo 5" o:spid="_x0000_s1026" style="position:absolute;margin-left:4.05pt;margin-top:-19.65pt;width:474pt;height:79pt;z-index:-251657216" coordorigin=",-476" coordsize="66274,1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EHU0gIAADAKAAAOAAAAZHJzL2Uyb0RvYy54bWzkVltr2zAUfh/sPwi/&#10;p74lcWyalLGupdB1ZZcfoMiyLWpdkJQ4/fc7ku0kTQsbZRTKHmx0O0ff+c6nI51f7HiLtlQbJsUy&#10;iM+iAFFBZMlEvQx+/byaLAJkLBYlbqWgy+CRmuBi9fHDeacKmshGtiXVCJwIU3RqGTTWqiIMDWko&#10;x+ZMKipgspKaYwtdXYelxh14522YRNE87KQulZaEGgOjl/1ksPL+q4oS+62qDLWoXQaAzfq/9v+1&#10;+4erc1zUGquGkQEGfgUKjpmATfeuLrHFaKPZM1ecES2NrOwZkTyUVcUI9TFANHF0Es21lhvlY6mL&#10;rlZ7moDaE55e7Zbcba+1+qHudY8emreSPBjgJexUXRzPu359WLyrNHdGEATaeUYf94zSnUUEBudR&#10;nC8iIJ7AXBxFaQodzzlpIDEHu8k0myezcerLaD5Psmk+G8zjaJr35iEu+t09xj0mxUgB38ATtJ7x&#10;9Gc9gZXdaBoMTvhf+eBYP2zUBFKqsGVr1jL76OUJyXOgxPaeEUex6wCl9xqxEggJkMAcTsUN57hm&#10;gqLUMTAu6k2wC8nnBAn5ucGipp+MAmE7e5emp8t998l+65apK9a2LleuPUQGh+BERC+Q0wv0UpIN&#10;p8L2J07TFoKUwjRMmQDpgvI1hWj0TekB4cJo8h0A+jwbq6kljdu8AhDDOCRwP+ERH0C6cAzoEa27&#10;r7IEcvDGSuBxTPlecNN5Ns8yEAdIa5IuQF29fEbtxfksypJBe4skyed+wV47QKw29ppKjlwDAgDM&#10;fiO8vTUOPSwdl7j9hXQ0jpQ7jAP7ALnPGjTejfigMJ+Ib/q+xZf06X8b8SVJnKdQsJz4TnSXxGme&#10;xkPRypL0tGYdRPVf6i5OngnPZ+5pGXtPVc8X7beqelDPXL07ui7HepdEi1nu6qG/a1+4LP+x8Pzd&#10;C88SXyeHJ5R79xz3oX380Fv9BgAA//8DAFBLAwQKAAAAAAAAACEA5bCj6DVHAAA1RwAAFAAAAGRy&#10;cy9tZWRpYS9pbWFnZTEucG5niVBORw0KGgoAAAANSUhEUgAAAUAAAACHCAYAAAEQDbCEAAAAAXNS&#10;R0IArs4c6QAAAARnQU1BAACxjwv8YQUAAAAJcEhZcwAAFxEAABcRAcom8z8AAEbKSURBVHhe7Z0J&#10;fNzE2f9tCtgO0OBde3cNAQoNJNZ6d5049krrgCmx27SUo2+bUo7EK60TjkIpbd+Dt39el8bhbEsv&#10;2kIpOXbXQMoZbIfEgVAKLW1D+5bycrbc95kEiJ3L/v+e2RlZ0movX3FifT+f5yPNqdHo0aMZaTRT&#10;lA/JkPSbeEB6OxmqUbnXnicZ8g8aZflRR5XyoKJEYEaA/LhzfDEWintlZUdP6fLtPWXjU9hCC0cM&#10;ri46kArY3136AfcaGxIhf1+hhRN83HVAHd8t6ltXcjTfHV2GWzgjH99b9s2+7pKt3Dl62BXuhk11&#10;B/DdPY+xgMs2tAySsIBhMuo3DRVu9YKiT1DBvt87b9ZIC5iJ22qnV/JdnUSwegXftScZ9H+ZClgR&#10;0cyiaCcY3W5FvZG2PFkR229q35874Y62892iCkV9hW0N8VcGZx6XCEqXiisFo38t7ccD1WuEn8An&#10;x4bcSLRbRLAWwB3RPsOdKRYs+ATfY+HG+IRLiV7sjqg7aB8n9JAxPhWQjoPjvUzuZK1/OW2pgNgU&#10;0z7CNtOWCugLa5uxfRRnIt2aqYBGIT9XRHuLRLixfYG2gqnHtx1tCNPzIiRpwYGecOxV2veF1feY&#10;J0BBnmBbOfYR3w7QtmL22VV6HpkKyHdtqapbMoXvmshUwKK6JQfUQWgXhfo18wO+cKyatt6w9hjf&#10;PsW2DefoJ5uxgCZR1F08CJdP6+G7aYg8xFaAgnxQFY79hTuLPGHteb7LQHgX32VU1C9i9wBziAJO&#10;aDpra1r4rsOokgxKc+NB6U3Yy4dWS9LB3HvPkghJT5FeDkn193gQA/aqj++OP8aCca+MDHZNLWfb&#10;1UW6QR5T8i2YEWoYjEuLejiFe7fH9Unaog14EvMYK0ThbpOnlXGvYTFmNWmtvfaNTXorZY+TCPr1&#10;1gzRsb757yNpDw7eUHRAX3cpe/CPCqL2lvU293X0tnxjrBqrRGdIup7v5g8VTm8QZBEe3QSaT16+&#10;S43U9WzL4xrTYIe19wjYUNawNV417PejV7mbOxmi2cUiJgJSnPaNmVoL5VZaF/LdrGQrIJ5IPcYC&#10;ikKu8vtDrByiwUqNVSW2gBVSRHLJ2kXWAgqBs5i2vLGaOrMM8PimAorGqAAFeJ3vFk2TL2GWw6u0&#10;/ae3oe37tO9riL1GW1CsF5AVQF50uNhH092UqTus6o1MV2OrjDbh5dzJoDS4zNdQQ7a8ceGRFZHY&#10;F3iQ3hhFG5C1qL1yTG9PemX1q2wbjn3P25DqYiD+S7QFqQKihKyGuGfqYAbh3joo3OmW+KlmOvez&#10;S2OHT9Z2eMPqKhTuQXJ7ZY2pGvxZpwukdFfU4oQFtlBvzk9Y0Lu7l+/u/cQD0pmkFoUITMhOnnzy&#10;gdb+5+wqhWR5KHQoj1YQiWD1//JdHXoXynf3DewqLB6ovpgHjwp93WU7RZu8v6f0ce69d2NXcTxo&#10;1BGVR7Ktq/Qo7r13Qp3y8ao4O/rvLTuV7xb1d5W9zLSyq+wS7jWxSQaqm40VB6PPXpLuKdC6Yo0Y&#10;aOUJzGOiY6q8kERvjBnU+aQulC4PnSTxoHGlv7v0p3x34mGsPL2ielv6Ota3vGSsPPRHV/Mk4wp1&#10;snesLfs6d04s0PfbT1Qe9SFyCaWx8zdKxjiKavrAaA13K+o7PMiECOfONDeBptYicR7oGfwJJuhS&#10;5s/cUrsIE35iS99n4gH/N8lN4O57XsRFPnrPFT3SQYMM9WiR4EGRIBmU9E69KGSlon6FezHgN0D+&#10;7oi2nXvZUtkYW8Z3TYgTr0T3m3nYUBFR9e9CFUr0YkrjajibveE7eK5amSqXdgGLYAAZF9OHLNq3&#10;VuCauropaHvG2iXpQOYXkm6ncP6Bi6WNB2bOpn3ryw2CKo7v0v5QBaLS3hYVGJ89s4p7215lQvij&#10;Aq+zSnljm1/EYZEtGP0zxRFUyNqVbMuPxzyB1b3HSdbUKKICuRe9ntptV1BXRPtBPieAcNuXNkb/&#10;qrozK/huGriV/8R2pAUHsuMp2t3MDcjtVjTbTwvQjHsOb2ibRvvia6WgSo41esOxp7lTpyrcVide&#10;ChGUx9TAWeyLwJFzzy/3NAx97fSGtct99YtYq4DXwdDrDlMFZqgk4Z/p6ybhltX/4LtpiDyxzfj2&#10;oiISTTMj3Envgd4wuq0YbzPjx0rjLZf24bJBM/TRB4t98tBFFu+HBJQ/hH3b5uXQ33UKW3G9+Npv&#10;V1Dhn0kyx4k+yjLg4Bg7Yed0LYeGvewNnnMQD9ZJxVENFWp2W4GG/BOPxf1oHxXzCN+yd61VstbB&#10;3OHYh6l4RPt+3gaNvQwmfLVqpYc+7POK8cqxVYi7hfYJSucLa1fTPp0DNkMVSOM8jFroMEycSnTY&#10;u7izfqYb7avz0Bx6hIa1wo6+gjbWrzuD1WEexcGKeGoXIjdUVWV8ck8KaEyyXcUYZGsyJDXw6CZg&#10;VIuhlf9J8aCh13HvyYOlonRBl+evPEpBiHGCRrZ3l+oN1n2GH8pymW3FBavZcL6RQi9MaTvQM71E&#10;7O8zUGfcrvJ48KhAt7Z4nZ96+3zgyTxo7yYe8n/XWnGJoJ+Neh1tjBVIsmNtybk8aO/ktmDwaGvl&#10;rQr6z+fBo0rfmpJ5xsrj3ns31sqjW5kHjSl2FdjfXXYL3907sKm8t3nQuCO0cuC2ohGNXBw3VgWD&#10;B1krkAftEfQK7Ckq4V4TmwlVeWunsFfrfd1l/8c8JjrJQOAYUwVmuHWvfvjUQ/iugxFT5UG4N8P4&#10;WZOEe48bg0+kBhxtvu+TLuYxETFWHh4cei+jo7fl0tT34OatbLuhJcqDxhVhDwe7pvi418RhuST5&#10;ROXdsLg+9QF9Q3M/r7jdyzY0X0P7JDzJuDK4sYgNy9/WXdrIPCYaiZD0slEDyU9UWPsTCw4U+xPq&#10;Z9g8YOcTlHL+c50I+Uf2EsNYeeYPQenijmiH2fkbhfJ0NbVNswurUNQz2UGBO6I+ZxN+BQ/WcSvq&#10;3yhMfCxyNcZayO066Vw25FxgPA9UCvvoj0TFcUmSdP+gvz8e8LdRWGew+hvxWkmCH/vvnPywvzke&#10;qL5CxCe/FO378S9y5Ffsq2+dT77MLSKTmE7GRiiRnb9RWBxF/QNtrcB/heuE1I+aIq4Vq78xX8Kt&#10;aB9lSitOOq0Cg/4Pyd0Zkj6iCqQRt/HAjBnkRxW4cuZM98211cfGa6tvoAokfzPt+02TY/pDLGMF&#10;slCOteCCTP5GsoVXKKlPnNnjGD9lmo9ndRvJWIEB6SMa2kHhVIHL61N2n8VFBdJWuEelAnHb/DNT&#10;QbOdgCBTOLTnR3y3yC1r/8530zCmtx7P6jZiqITjkyHpcVQO+0guNBDh74lbmIaxIM6FdhWIlshm&#10;EnKnYLfwFvrHBo5iqjhvWLvP26C9Z1uBopDQhAe4FwMV8IEIs46LIeHR6AKIX1F0kGYxKo39S+OO&#10;UIM8ZdPsoPxpWxlZ9OnU8aKp32IWLPgEcyvaH5l7IpCtArE79OUdCP9MwqOhgrR3xZ/44m98VOrf&#10;eTDdxuJXGltEXm45dSdgl5XDpcRUchtvJ4FPVndDM0xjcryy+iTfxX5U7xYiHvvPqeL4xWwwlTfc&#10;eiJtfeG2f4gwwiOzUWLsQlfJbV+C1jFNdkdiS2nLypajAk1k8jeCinqD76aBsDdpmyuPiojKbh/r&#10;8bId3xOOfeRrUMVfYgxTBTZo9D8UuxDGCvTIsbctFXgP7RM+Wfv5YXOiRzBH3ZIDvLLGxi9mrcCh&#10;2ya9oNlOQJAtXIRli4PmjT44yXo8q9sItOMxrxz7PXfSL3mPexqip3Enheu/6CHsYdpWNS1hI8Ro&#10;hBZtEee3lA/tE9h/afr8i9jbIG9D29HeBvU52jdVYGfIf6WxAuH5il1BK+a21tn5W8kW7pJTGgIN&#10;u5Z52AC7qw9LY8eD3eXOlDtD/tCcQU/D0G+C+eCrV59HZd7EnaRxA+IJC1IDjMKxTtqSZtIxaN9U&#10;gYSlAlkhIT9ggRyc2E5DWJq4wtF/Y/Eyjw1k+bto/J5hbhcBHjDn4Rj6kLTKSGstpXErrTOZhxgr&#10;GNHuZG4LOLln+a4JaOVfUUmmsYIWTHbeME+HTQWmfoPMqwKxa8pY+GcSilNZ3+pLD1N30A+oLBPg&#10;lqN4MAwNbYNd3OlWoroWCKB57xuHsqFyf0nuafJXbN9Q43ajYWubuFOnqm5JhTEN4vChbaxSnue2&#10;kYGwd1DZbPgawf4jnc5vYTlGtzdLi9YI+5mWyk5b/Qcb5nAYHlwLk9zpMBwcLRwh6ENePlbfgCcN&#10;6AP2812H4YJKnPhzAExmEoHAaTAXv6cLxR9eIxDpo2TQf098ToC933Nw0KHpFKBkj9grTuECpR2g&#10;zxyJoP+dlEib4c9mX7KTRMBP3WpTf8BhHwfW6Dk7ZcglUKZunsWokqyrq4iT4uIYneEafbKqbAwO&#10;Fu231wxpcmDdl8eNypRTgv7k6qJxmhjRhs5g9Sy+m0Z/d+l/sCEQ+9oENvsaqa9eNsplI4mQ9P4N&#10;dRNvVMP27tK7xZgbkr7ust1if9xmDnUojHhQusxOyeyE5rLgySYsg73lU41KaCf93WUDO7pKlvAk&#10;DnuCzppqzU7JrIK23F71Fxys4At2SgdreO0Ly4v01Uoc9iB2imaVVSHpQh59r2AQvWOybH3dpfcM&#10;PFzEBn1vuqHoAPJjSshHuOdizNZRcYDiGQYZZpJE0N/Lo+8zbF9bthqW8Qzu1Nm+tvRMWMb+wY0H&#10;zhzsLT2SWcq1JZ/iwQ6jSTIkvWmncEZBtEn3jo16x8ZHtZD+nrLtfV0l5jVsHIYHe+Fro3BC4sH0&#10;H/UnA4Mbi0pTClf6DCzkT2h/x71ltrNDOAwTPFK32SmdEPobh0d1AHgEN/Ndh5GSCPifsFM6Idle&#10;qyx7aH7lst55d3b0Nu8QfzQJ+eEf7Ieh7au8tbpoYqzrtDdBEw3ZKZ2QnunT034WX716wSc6es3K&#10;ZhUedZ8Hj+SnRQ+6f/3B7AcshwKwUzohVyebVnRsmPdxSqmad3dsaP4upYG125Xym7d7aW/LgFHx&#10;SMT845OB/p7SR/UOydpDnJE5hZAISL+xUzySxBz/Y1A0Xblg8QY61jf/kO1vaLmjY11LLfZNykfx&#10;J5PyWdncVXIM33XIBzvFE8KjMKBwfxBKtnR98zUpv5MaoHAfpfybXx/rP9lpdl+rTG1qPVRIpt8e&#10;jPjmqpVCKE153ZKplE8R/wupYKQFBxrLAB/rzVdsDBd/O9lB7Wz6bm6VjU1N+9OWJgfmURnkRy/V&#10;aXCHMf5qw7LEIk/uZIh4Il8hPFhQTH7WvIXwOCZo8V6rCH/rD6XMrzNU7bdTPPO/McMT9j9eyzkH&#10;2YXlK25laME4l6y1kx93ZoT+nq2Q1a0sfSS1kLWRiog6WDk3toA701my5ACkXy7K4FJaL+Mhtoh4&#10;TJT0OcUrlOgfjHG4d1ZIqeg6iKUACPpvPGGYukzEoX/I4d8ufoMWwG9XPCTdyn7KRzzyS85KLRZ+&#10;9YwZ7OtPPFC9Rv9FOih9jPjs/89b/MdWU7wFUGT2y7TNcgLppGZCsP95Nmb8a45BcYsStdJ1dCCj&#10;nFt30lCFjkDoIO6I1mkXlrcomj4FY4Wi7oZCFrSuDuXhVjT9n03x72m237utuMPaqZTG1agu4l46&#10;ZM30srJjRfV/8AXmcPsFPqwMSwHZ4FzpaSZBaUs8VM2USSigkFtr/SGWATAqIIHwh+g9cDwo6X84&#10;kgIa05PEayT2BYyUSIhQQKvweBkUMOh/w5o5CQrxDx5PR/wuaZRsSzAQ1vhQqF/woIKgXzop/UHK&#10;OR7ulRsxH0BEW8x9aAV9WEY17dxyUdl0wcGUl1jOU4D8nubHYMK9dXDTfMMYPjXcmtenO1sFZKPB&#10;q/U/xvUVw+qOq7CzgGTRkjXVXzBaQALXvB/xuXKaFRCw49ICrNzNFHA0LGBVWPsVdxZ5lfM8TAHZ&#10;CdhIPFRzDo+rQ48XY2Wick3L+VjxRKKnmeJD4D2szgksy/M8fV4cVr/QTfEr5ahpkAT5ucKpeWoK&#10;hZ+D+Z/plF9KlKHfZgWoo6E6U1Tb/6YzsWqWNN3a1mLLNQX9N8aD1ZtuDc6s4d5Fv5YkV3JOwNT5&#10;iQcC01bM9n86Pn36Jykv7s24JTTjU+QXnzmziuJwbwb5Q7n1Abkr62e6yc8qPNhEpRybbhUeVDR9&#10;+kUlqdUwYo9Uzl6cOia03/blMws0YnnUpCpU+xoPtSVNYQsQ3pjXIT+05/5eIUd/rouirhiS6O0I&#10;Z0qKx9xj1vQEzbBCZeLOgmF5y9p53EkLGH9PlJdETLcgoPkrjOEo17d5kIMgEZK+no8C4uI+bKxM&#10;Eh5ki3hkDld4NoxKRWUzw+TTbqtqXHgkLnQ/lHI369kaYDeEEv0ldxaESz73cF4u3YIby4t2pvEx&#10;xoDVfs8Yh3vnBI8mNtODT9GO8tVrc5gnx7gqlHECF0JCb9wX1n5O+5VzFkeoE8gCOMjXtAI43SCw&#10;Rt+rnL3o07SClJjoReBraMvYVMFx+lPXA4/des20ziSO83QRete07zFNLRdbaqiH1ALgYvatXApo&#10;rEgmSjTrMCwowBPWNDyoYJAXLbb0InfmhVuOnps6ZkppUbmfGlEZIuqAq3HocV4Rjh5rPLfKsKry&#10;IB1jOCx22sLJmRAKSPjCsd/wXYavIaYrhU8eWtiJoHP0KYvr2X5jmx/KGmQBHDsFTE2OwxaR6i1Q&#10;AdniVATKeD/fZaBcelsU8fTVvWwVkECv6ZVsCoi7+wJTZVJCw3umNKD91vhQomENaafpSSh9uZhq&#10;KU+Qhq11h11msaBAf4ZlTLNSOUG7hfKBQp/FfRg4nz52Xly4tw6s32pTeHv+ve59lYwKyBq2WRTQ&#10;WJEkuJAf8yBbEP5Da5qCRFH1eb7gvp/8uDMv8KhdQWkqm1rFyB12sofikcbducHjDDfeRziX97mP&#10;CVZOIUp0HffWwTkY5xDKowc5hLCA9KIWjXbTrFXGdQUF1PaEFapGOtNrDsK63qDAG9bu0x+Tc9Rj&#10;qsLRFhbAwXH110WwaGySJgPFxrUJxSROApSDrl9aZzOjAhJQOtNKISsDAT7MqH0/UZFCXI1t+oRN&#10;dljjFyqwrnoPjNyVytA0YHYcOfesclzkP/H0A/TKhAcxoEgLWb5ZYG1HWX2W5YHeavmc8zNaXFdE&#10;fYQfK1VeC66I9lljuDtibsflwvAIpjkxTVNd2imgN6yu8zS0nQZFWGVdnDOTAuLRqK8CQ+vjeuSY&#10;ycJD6fTHdVVYpdcnRoUq9jTE2Bq4tG+zUGbhCkjgUfxHoYCJoGRq4Do4jAtQvD8LJXQGnzrsETpD&#10;0vVCCbmXg8P4YlwIg3s5OIw/8aD/Ba6EaY1KB4dxIwEl3JRhDJiDw7iRCNY43zMd9h3YS/Ca42Ym&#10;g/5TOmulDljae5IB6Yl4QHpbCLkTIen2ZFC6LB6qOfkWv3n0hoND3qwLBg9KBKRfWBerG67QaB7I&#10;d3j2Dg7ptDc17Q8lec1OgUZdgv60EckOk5RkrbTAVkmGKYmg9DEUmc8P7X+Hjfi1iUcCK/vWquBx&#10;zsxVk5F4wP/vdkqRtwSlB5I1NacnZlXnP3gA0ND0VUFpPhS115DXq7QyPI/isC/TOWvGYSZFKkDi&#10;tX42jm20QQfmJso/Eaxmi73lw461ZQm+67A3QP+NxkPSi1alyib0k0uytvq/eRZjzm2BGQG0D19H&#10;56eWe9nSd1/J9O3dZQUNfnXYg8QDM2U7BcsoQWkHpeHJx507Z8508900aDaH/p6yXY4C7iUkA9Ub&#10;bZUskxx3XNZfOMcTKNnmvq6yga1rDk6tyAn6ukqfobld+rpL9BWOHSYgg0VFxWjov2qrZDaSCFX/&#10;kCedMAxuKjpATCaUUrqhJRocBZzgJIL+fjtFswoU70O7ad0mCv1rDjzdqIRC+rvLdkFWOfP8TUDs&#10;FM1OoKQreJIJTX93yft2SmiUvu7SNwfuTs2k77CHoD/0oVgZFwY0SV2N3q6a6PT1lN1qp3RC0Cnp&#10;Hdx4lLNeyJ4GitWXpmjpsvuGumOm8iQTns1dU8vtlI5kR3dpI4/msKeJB6WdNsqWJjz6XgN75WKj&#10;fCQ8isOeJhn0L7dTNqOgvbcNUfeqEdP93aXLIa/1dU9ZTL168kPv97ZCFHBbT+lcvuswFqwKBmvs&#10;FM4oUL5dmWbLnMhkmkIYSvlBPgpI6bd3l5mmunAYZewUzirCeuwrMMXKoIB93WUD/T0lK2m/v7ts&#10;s6OAYwjafTkXoV5dJx3Jo+9TfNw1pY7vmhjsmuITj2gSWp5r+70H6HP0OYwSxl8yM0lnsKaDR59U&#10;bEPb0aiEujJ2l+mzRTmMEBr4aad0QhD+No866UhXvNJxG9EzKUjMCpxgp3RG4VEnHVC2jbB0OyEr&#10;aAsFLGjCdIc8gIJl/9oRqJ6Ui/NRZ+uDu4r0aX8Heg6uRBuwoGnXHHKQabZUIYlg9XYe1QGgV6zP&#10;F+0wCrBRyjaKp0td/uP5ftIzv6R9Y5PzDdUhP+xmSTUKOh5Ze3kdvfOWdGxoforWkhPLeZHA/2Ye&#10;ZVKwo6sszHcdCoGWdLJTPCE8WhpQsBuNCmeS3uZJ0UYytg1pYCvfdSgEO6UTEg9KaQuwEB29zT83&#10;K1zLTqP78nUtk8IaiFE1fT1lu/q6Sz8eXG1eUNAhB6uCQY+d4gmhv954VBNGZetY37zC6Cbh0SYF&#10;sHyPmN4P9pT+mgc55IIm/bFTPJKVnwnR+r9vijWDl25o2dzenlrGSSja0vubvyP2DXIvy3wSMDhY&#10;tJ9R+bi3Q76g9ztgp3xX3XmSSamghO+J/St657nZfm/LdcLPKDzrScHg0ALVxfSCmu875Iud8gnp&#10;WD/vSpNy9ba8CkX8HXq7P0AnY+ey+5sXm8IheByzJf0nI1vuPCTjf8cOGbBTPBJYxvcofGnv/Lkm&#10;Jett2X3Vg8204mSxyR8C5XyY0jiMDYmgtDUZkhro+ox0FQP6ukP50Eqb3Gv8SQT9ZxiVziiJWokt&#10;y08svb/lhI4Nzf0pRWvWv4jA2q3XFbC35SruPSbQcvzGpfpJKpsWHCyWwmeLE2ZbQoxDKyax5frn&#10;nl8u0rG0lsX98kUcXwj31imvWzI1W7gRsRy+VUhZaMujMWhZfuFnjGuNR256z8udTPHIT2wpzJqG&#10;IL9MYsxPp6l9f7FMv1FosaPU1kBTE4tLQ+63WBXv4roT9VV+hi18eaqKRjVmG56nuBRVXy7fLRvW&#10;3s0mijrgjkQfzLQ+m20ao9DiiIq2kRb/40mywVb8MaT9E/fXoYUORbhbUfu5ty3WayHkVj46nUdj&#10;dIaqV+IpxfKzxufC1jZm+7P8bGldUjoa7RQPSc/QPoX9JnDsMbSNB6XVFIegWWjJ74e0DnEqL5Os&#10;rK35Ao+q45Njj0LMK6aHtdch36J9Ho3hDWu/ZX52mc8Nf3moQoctqaVEKxpphXK78PzEeOek/NQ7&#10;uDMjFUr0YpG+vHmJ6S8911y1mfy50xZaZBmK8hHLQ4nSjZRx1DctwyWORVIZVs3/icAqGMOhoPo6&#10;eNngUxLra/Llo4DLQyHduiZqqz8v4rPryhWQOpxQtBdoXyggzaOY5Eq4PHQUywPH3pkM1rCvX+S/&#10;Mijl/P8FCvWor0Gl/4NMFKyARyiLhipsmIIL+DM6EFlCu/B8hZWWQ+5yWf0qd2ZncJBZJus6vijP&#10;E1Bi1rbNRVXdF6fgPD6kfA7GI5t7m0D+14myktC6azyIMbWh7WhjOBRa40FZGakCJmurjxXxabuy&#10;NnAWtltg+fS144wKSO5kQHoe1vEDPBU/R4oqHrMs/XgqoKnChiliqXa7sEKElRa452gzyO1tMS9C&#10;nQ0oz/JUHkOPYrYCpqzex515QQtduyOq7dg/5Pe2XXkF8LvSGA6LmdcMC8NRQLTnn0UH5Wlsn2Pu&#10;QPVpelhIYgNNsN1KfgQyMymgcTQU2v/64oXCzyjwLvaFYz8lJSKpbNA+i23aI9hbr/5XwQpIsrwp&#10;fSQLKvtvxsok4UG2VMxtO84aP60xmidQmt/lOp4VWl4/lWZIAVPliB7PnXlBVo3SuWQ1bSxkKj9d&#10;PuDeOq6Ius0Yh3vnJB8FRHjcqIDx2bOrSIlukyVXPCDtSgSr3xBhNGUxEjOFSwb8PyF/4TZOZYzj&#10;rkS+ppuN4oyrBSSx6+UYKzKfCq2ItF5fSPxs4NFJbUnTCuG5QJonjcekpUyZexiLR5Olg0U1vWSm&#10;Ze7FeZEgTtqyssZwOgfunROrAnbW1HjpuqAHqi/HCuV7Bo/Ld2mfwoyP4FXB4NHkR/vsmvI2YGeo&#10;5kvkRifjCASmKWAyVHPTqCugrDZxBdTrnVZV98rapowKyOMZMff2IG4lmnVGelyQf1rT8KCCSR1P&#10;LegdI0sTGVryvrxR/epwy4BzucKatkKOzia/IYmm9QyN4eiZ/45758SqgATcm9FG2wXrtoYetXSd&#10;SJFYGPaNCngX9sV1ZNeUKyABa/gs8tmNwLwVEMr+IdLQ8VMS8v8/HqzDFFCODcDibRbiDcfYgt/k&#10;D6vXD7818HuRFLJi9tlVeSvgoXI0YKxMkqOOas064NQaH48w9kgYDpTeE4mdw505wbFeQ5oB7mTg&#10;kdxJ+XBnQbjl6CnWtPD7LfkJkaShhbaJckWrMYa7lda8J21aXi/5VsxOX5CHZpeNh/x/jQf9P0Jh&#10;dIuyapY03egGxeS3WpIO5Ft9qjnEY2F0DNrSez0exAam3GI5LsWxCj3mebCOq6FtGrX9rcKDabHt&#10;Fm9D7K9QvqH3xXbKR8KDdVCB7cbKJIF3xtcT0+dfVGKNjx7gA2iEX5eP8GwYsLQnsePl8ZK5qunM&#10;CnQY3oLF6rPGhwXtQ94PcmdB4PH5RVYGA9Q5GTo/1aTsBG6CDUPhw1P8fR475YN5f4UH6+Cipt6L&#10;5VmhroZW2Ro/X8GxTK9JcCFXsTA5+nMhrkj0BijFipREVyLN70jpSCkqFW0hT2qC8ji0UQ1xZ0FU&#10;NKrfpPTcyRDlJSGl5946KMv7xjjc28GInQLiGZ9mJYwVSULtOx5kCyr/V9Y0eYsS3cizYeBY7FWH&#10;K6K9ZSc41pahtOpub+MiP0+qA8t3CIXTlnsVBPJNUHruZOjHZPlG9a8IAmO4C9aXe2fFK8cuxCPq&#10;I0+Dts0TVtdybwZ1ejxyNPV6pKl9f6/S9nW2z/E2tB3tbdDeQ+N+Cz0JuDfDF459oapuoWkmC2qX&#10;ibcS6BSYR3JT/uHYdioLCffVobS+sPoctsu5lw6O3+cJa08h3GRIUA8DuFHPT+2rb1G9ZFLAtMGU&#10;xsokcTVGL+RBttAjyZomX8HF+grPhsH8FXUTd2YFyriS4qN9ZvoXpVxubSR/7A5rLhtUXH+FrN7F&#10;nXSck0V5STzhmJcHMYTCD0nsWh6UFVJAvkv7pr8QcykglOHpo5pS7XJcfNOIJHsF1HZAWdjTzl4B&#10;1f/iLhOHKdqswxtSTxJPuO1bzFOAZg/yupJ2fUqb9Trmp4DoBS1lKTiHzFvoNlcmsyQzeLAt1viQ&#10;JA8qCBqAQOkrI21Z1/cwAmX9BqUxfvjHid8C/+H9VgorQfmVNw5dQNwkpnei3FsHxzvHGO4Kx2j0&#10;UE64BbwHCtPra9BMvf5cCoir/4mqhtilsD5vQQFNHbZMCng4Og443rm2CihrT1JZvHJb2udPbyR2&#10;Bm66p7yyuo576XhktRnW8y845uPci4F6GJ4C4m7vNVYmS5gDa/zysPp5HlQQFeHWOkpPo164V15Q&#10;GpcydAGhfDTA4G7uLAi0OdsoP+5koEPTL87NGkbgBjX1kPMdaWO0gL6GmHlUOVmXcIyNUHI1XPRJ&#10;XHzTZ0lSKL5L+bAX1IJMCpjaqvdg39yJymIB4f89bNiTBMp+tdgnKpsuOFgcxx059ZCquqGmAOoh&#10;XQETIemSPBTQPAoFbh5kC9ps80zxIdQr5sEFgbx+ROm5M29wgrtxsvryXJRHpawu4s6CoLSuiPo/&#10;3MkQ55WS6DvcW4d63MY43DsnsBxneMPaYyRVclvavDN08aEsr/jC7OYyNSfcM7RD4P8MFPeFKmWJ&#10;6ZVPlRxrrKxvNY0fRFx95A57KWwEyi7KQcJ9dXwN6kYo9WveBjVtCQ6fEluNsDd89TG9yUKgHtIV&#10;kMipgIaKJEEmf+VBtiD8dWsaHlQwbiW6A4VNe8WRC1ZOJXo7dzK3daBAPqAteS9ZT+5kUHvPeG40&#10;5IwHCUwv7aGMz3L/SQ3qIj8FjAf9N7IAjrEySSoVe9MsYI87Q3wc9E0eVDAsDzQBuDMvXLB0lK5u&#10;SeqxV9mohsjNAgvA3RA9jdKxwaoG3I3ad1i5uLjkRYfzIMZh9eY2s1uJ0SMrL3gbcBCWZdsRs7TD&#10;uLcOLOQyvqvjibSd5pFjbdyp42lQL6ERPdxpwjdXldhxwtpOu6cT/C+nME9Deg8Y/tQ7Z9YX7cNu&#10;sS+gfIXAqYehLuwVEI/hf5mUMCgNtZ0i0TOMlckS5WjPWOMXKjwbBrlR6Ly/gFAvkOWjqC9xL7oh&#10;HsajvKDZTF1ytJXyqVSin+NeOmjfPSLKSmL9tuyOpBRXSGVkUdoXjUwY24DYRwN/0HRx7RQQfi/S&#10;Y5k7dTIqID1e5aH2MBSKfS4TVDUtqahStNNTrvb9oNymke65FNCDRzDfNYG6yKSA/kajAsKt9xZh&#10;fdYbK1NPlAHr3T8c4VkVuZrOnkbuqrolec1JQ71UlHcACrfVeOFwspvRa83rNQ71uqGsz+K4A5l6&#10;3sh/qE3MR34bIeXXwyHcOy+MCnhYfVut9dytCkjWyxNWv11VH/2c1VJnUkBqH/qUqL48LpoUXXyX&#10;wY9RfHg4FkRbrgttRepo6ORSQIRvY+1UOfYy92KgLuwVkDAqIAn3pojbjZVpSmQD2jvfs8YvSOSh&#10;Do4rrK0hP+60B9aH3huSIlBcdBb+zEN04A+l1C7mzjTYKJlG9TJRBli4R3lQOjieiMfiymranDmm&#10;8IhW0KsfowKm9YKBVQFxsVd4GvAIhiDM9HEgowXEEww9X92qQVlMTSSfoh3lkaMB7kSZtIf4LgNl&#10;pM4FUzoo2QaxLyjYAhJQunvsFXCoMklwsbO251Dhj1nTFCaxS3hWVMihLxyZRGEvvN9F3OuN4/50&#10;oDC4KXaSIA4pqfkFOf0/kvqE93sPHp08VUbog3sqn5TYvZA3hqM+nuHeeeGT286DUv3T06C95VVi&#10;KvfWQdjlfJchXiQTUAxTZwc95m8g/r8oP1946N8aAsr5TcT/Cz2+PXNU8V+zjodGraAJAOV8AVaQ&#10;lEyHmjnw3wLlewCS9iUEFvN9OiYJnLpyQvl2oFN3LttX1NfpmrAAor2paX+jAtr+9eTgMJbEg9Xb&#10;hQJ2hmaezL0dHMYPoxXkXg4O40ciRKNtHQV02IMIBYyH/FdwLweH8aMzIH2FFDAR8hf8CczBYVSg&#10;v61ICaGMp3IvB4fxRTyKudPBYXyJz55ZxdqCQcn0EtPBYdzoDErzuRU0fW5xcBg3EiFpcWISL1Do&#10;MAGIB2suSgRrvsGdDg7jz8pg9Sw8i51HsYPDSFldd8zUREA6KxmSbkUTI22W2LEUNGf+GQ/5f9AZ&#10;rKaFfJwb2sHBYfSguXbitZKUCPoXJoP+u7HttzNEE1VgIJ/E9nvJoDR3dV2daYZhBwcHBx10ifZL&#10;hPyfSdZKq2E03jAakn1JcI79MOQPrQpWn/+T6dOH9Ye1g4PDPkA8VH0OWkk77QzFnhAYpqfQ0kwm&#10;av3fSdZUf2GVJE3PtLyoHcm6ugpa+uiWWnTJg9VXJWqkDYmA/wO7YxkFXffd6Mb/YlUwmPes7Q4O&#10;DnsRG5ua9k/UVp8Gg/e/dkZgLITGQMKgvY4u6AMwMstuCflPbD/qqKxTEY8Xt8lyWbKm5nSU6zcw&#10;mo+jXnbo5Q5WvwFZSHF49FFlcGNR6eCg887SwWFMoTm14yHpJzBAOVtBIxW03rZDbo6H/J+lubl5&#10;EfY67qyf6aafGGEQu7gB34r9a4xzj4+EnWunnLy9p+zFgZ4ip/vt4DAWoPVys52RGk2JB6UnaA1I&#10;fsh9GlrINRGsuRTGvT8ekEwT5RZCX3fpHTB+g9u7y14cXF1kWoTCwcFhmNANGq/1X4CWXp+dsRqp&#10;UOuuMyjdtbJmpsIPOamhLmxfV9kP+3vKLtnRVRYeuLso61IB/T0HS33dZZuZ8UsZwOcHNxWNSovS&#10;wWHSkggEAomQ9Jid0RqpxIPVL68K+r/c43wpzciOnpLz+7vLBoRhw/5uMm59XaX39q2d0vbhHQd5&#10;4O6Af8rwcenrLvk7WoB5f9xxcHAwsCpUfTqMFFsveTQlEap+RSwW6ZAfH3VN8fX1lL5jNHC5xDGA&#10;Dg4FQi2xRMj//0Zz2Ap7yR+SNiVnz6zjh3EYJv09pTfaGbt8BAb0/f6u0pu3dZUtGOgp+fTG9qL9&#10;ebYODg7JWulqGKxRa/Gh29yfDPq/5swZPLrsvK9kfn9P2S47I1eI9HWXbYFB/NnHXWX0i5+Dw+Qk&#10;HpLOtTNgwxW0Hh9stywA4zA67OiZssTOmOWSvu7SD/u7S7896LT6HBxSJAOBOnRP37MzYoUK8tme&#10;qJU6nNbe2EDj+bb3lN5rZ9yyyWBvufNvsoODkZ9L0sFopf3ZzpAVKomgf1s8IJ1J//jy7B1GmYH7&#10;So9AV/U1o2FDa24bDOLt6Ap/qa+r5Jj+7rKLjV+KhfStLfkUz2bE0NRWzp8lDns17Dc1G0M2HInX&#10;zmzl2TqMEdu6Sk/o7yp5eOfakhNhfLI+ZDZ3TS2HYXzVZATXTpnNg0fEwIaDvOhGv9u//sBq7uXg&#10;sPdA/5ui1bfRzpAVLMHqFU5Xd+JibA329ZR8lntn5J273YegFXnujvvKGt63dJmpxbe9pyTGPrp0&#10;l300mi1KB4dxIR4ITEuEpPdtjVkBAgP65orQsYfzbB0mMAM9RZUwgi+gm/w17pWVgduKytDSfFC0&#10;HGHwdiP98zB6T+qtSccAOuxtJGtqzrYzZoVKolY6i2fpsA/T112i6gYvg1Drsq+rbMu2ntL/+Wjt&#10;lCqe1MFhYoEW26/tjFlBEvT/bXkodCjP0mEfZ3BN0RS0/u63M3xG6e8u3QxDuAEG8+sD6ELz5A4O&#10;e57UrCL+P9gatDyF/t5AHgt5lg6TgME1pUf2dZe+YWfwSGDwduy4t6yBR3dwmJgkQ9K9dkYtX4Hx&#10;233H7JlO12YSAeN2OmR7f09JcmBD2eFiuMsTq4sO3N5T8jAzgD1lu9DtncsSODhMRNDt7bIzanlL&#10;0H+384XXwUp/94GfR7e3f+d9JS3cy8FhQlGcDEp32xq1PAXG89s8LweHNAb+UFTW33OgxJ0ODhOH&#10;Ef7PO0BLOvKsRsR1d5126BW98+Z3rG/+6bLelieXbmjZvLS3+cNl61v6aLu0d96Wjt55L1y5ruUU&#10;nsTBwcFh+ND6GDZGLS9JBP27IV/kWeVF+8am/WHg5I7e5ps6elv6lm1oGcxbelv+clHPfGfy032U&#10;wa6p5X1dpc8M3PdJF/dycBhbYMietxq2vKW2uplnk5PBwcHijnUt3cs2NNsbtxzSsaH5Rzwrh70c&#10;+jjS313S2d9d+ti27tLlO9eWNG/vKW3t6y7bBQP44bs9rk/yqA4OY0cyUP2ArWHLLTRJad5DGr6/&#10;fl4ABmyXnWFjsv6kuzs2zOu3DYN0rG95s73d+biyr9HfVXYajF7aJAz0xbi/q/S5bV2lXx1Y53XW&#10;QXYYfRIh/2dsDFtekghK17QPtu/X3jP/k+1dTb7vr28+tr133nHXPtLiaV/zxSn8EDro7j6aZtR6&#10;m/+B1uD3IbutYSbpbXnn2nUtzk2wD7JjbenxMHY70gxgd+mf++lPkTumVDkzyDiMCYUsVJSorxn8&#10;5TfCg9euPHHwivtyd2E7NrQMdPS2PNne23zkVb3NU7E/MBTe/PGy9c3zOnrnPWtMYycwkruu6J1X&#10;z4vssI8wiNb89u6yq/q6yh5HK++72+4tPb6vi81UzYxhf9fBzqwxDmMH/aVhZ+iyyapIYPDq1SfZ&#10;G6r1LQNLe1s2oxt747Le5nXw01t1HQ/MOw1hr7L93uaHr/p985EwgttFeDbp2PBZ58+BScSmG4oO&#10;2N5Vdv+O7tJG7uXgMPokg9LDdkYul3SGak4uQpekY33zeTB0GY0YtdzQ6lv2ffrSu775VrT4Fi+9&#10;b9751G1G2N/t0pikt7mHvhbz4jo47BWsrqubinvrTtwra+OBwIxkSLqQ9jtD0u3JQKCcR9tTFNNY&#10;XSpPsta/erUkHcz9Jxc34CLFg9IuYdTyFhhNmtWXZ8NY2juvuYO6tHZGDAJjt2P16gX60ood6z/b&#10;bhdPCIxl77INJ3l5dAeHvYpVweBBuLcuw72y9LZQ6PBk0H8K7eP++e5EMDi0hjYrT63/v2+Tp5Vx&#10;78kFLsrqNONmI9fXzhr8csMXdAmEz7jTHVF/nEk+fcrZt5xy2ZeeWvyrk3ed86NT35u96Kxuu3gk&#10;R86PLj/+62f8/pTv/tuTs845c13VidFf2sUTcmijGuLFLzqs/utuuzjjJa7GqO1M1m5Fe6ZC1j7I&#10;KRF1i0vW+qxSIaub3bL2LrYvuRQ14Ypon61sumBYN01FRLsDMmgUl6z268eLRD82lsmtRN/GMV93&#10;RdTnIKvccuysihOixxYtGHp4jSYoz7eM526W6FvuiJZ1hpjKplafW1bft0+PupyrnsmjFkSyVlqQ&#10;CPnfyFdwn/TcNmfGDOy/xPyCNd/gWZmghkMi6P8ZT/PiLcGZx5F/Z7Dm2yIvO0EL8hV2v9bUzGQZ&#10;cWh6uaE4NadzbxOJkBTV4wT9f9xUV3dAIiCtZH61/hcSgUAA+TyTykN6ZaXfn/G9a2eo+hyRF+Wx&#10;KihdqruzCI77+sraQB5D5dr388pt3T459kYe8r9IUOxriJ2L/dfJz9ugfSaVTzq+cNuvRVp6QnmM&#10;Ri6bfKn+ZNMNtMdEUd+dJl+iP63g3mgbb5zE1dgq86LoVMJYiXAYwndhUG5yK+qvCxJZ60TaHpzf&#10;E8hni8gvJepu+N/tVc7x8ENm5JB5eEAoaj8rS0R9GHn+Z7kSvZwE7qXuSPQ6IRVy9Bfs2BHt5opI&#10;9Lc4zgbIPyDvVSjaLmMZEP9j5HWTR44GSGH54Qpm6tzzy3HMD415G6Uyov4Hj5oRGL/f2KVloqgv&#10;NzW1D+v1SbJmpkLTwAlJBqSbcMOzcbJw70wG/KvN4f7v3hoM1uBm387jXMqzMkEGEEZkJYsT8vfH&#10;JYn9Eoj47dxvezJYfRW2l+sSqL4ShmkV9j8UcTpn1cyhdPGAv438mMzy65PW0n/4MLT/Bv+tFBYP&#10;Sf+KB2bMoDAqQzxQvYblFfT3rQoed/QNdcdMRRmeZn60MNms6hNYRkMUx0P+H/Dwgc6Q/5vkiXyu&#10;EH6onzWiPmwlMAP6kov2/WCgHoUM+sLaTm84tgpG7df20vYDJChGvG8h/gBLU986P5VPOt6w9lsW&#10;B0J/fZxIBc9HAvKZ9go23iJr9+Pysa63Z656jLi594TAgPwVxUgbloGbLqnHgcHh3iOmsr7VB2P0&#10;K2YAh8pxM4IyDg2BcbiRlSOibXcrS0wth2FQzAxWpO20CiX6qF4GZhzVNVObLi54rkc8HC7Q87EI&#10;GUYo+NE8qi3ldUum4vgv26VnomhX86gjhrXc6P0d3RNB6eOVvOVmZDQMIFpKH2aaN3PlzJnuTj4j&#10;eyJU/UfysxpAyn9VSFKR3+ZUPOmZeG3qGAI7A0j+KaNZfXMqnX8AXfiLmH9T0/4weL3cf/sKw7hf&#10;gwHcvXJUfoM1GMAGdds0OZbzT6BhGUBcxG9RwXPJT2fNtleuPSKxNn4uRegeXWgfZ3ykMhI7nxfF&#10;BAzg+yIODA97So8m1OVzKdp2cQx0827gQSbIOMDAvM7KoajPTJO/MurvecrntjbiHPUWHLUeeVBe&#10;oFzrRFqr4OHx+1zdbrfSdpK1dWqU8sZFfh51xOxpA9gVCJQj/t95nK3UgyN/kwGs9S/HdjftI+4A&#10;wi5giS1kMoAC6laLPFcFpC4YxY9TeUpPLygqMl0TYwswHqx+OB6qXmMnCP8+T1LkCatLYNzWWKVi&#10;jjbLZABldbc3rK61i8skvPjLlN+wDKB+MXPITbXBwWtn1Q9eObthsHVO8zfdyuL6TELdP2oh4EZ4&#10;zE4hjULvtlJx8xXtVH4eRXRj4OZ51y5fo8A4XEmtjLEQuy4oWoXnDx1f/TNdTB40qtDx9eMo6ia7&#10;47gbYyfqrUUleg33HguKK+XopSgHOxauy/PlzUtyriGM6zkD5duhn4dJ1AFXY1va6wUT0AHEfTI9&#10;LRdF3YhYGVvHhTJeBpAMCbZbYeS2CEHYx9x/EK2yvydra5ooDWEygJQ+6H8d5fwF0rCPm9g+YjWo&#10;uQwgcQet/xP0v6PnW+u/a7XF+BFGA5gMSA+gvL+1E/ogxJMUofuqeeXYb63iCceCJgMY1nZhe49d&#10;XBKP0sreeQ7PAAalJ8TJ5SOo1DdXL0ivgHQGi3ETbLZVSoO45Niwx/WhdbDQLk+TMMMwflTVLZmC&#10;Lucb/NgDlZG2Wh406lQ0qteI83RHorfAy64rvp7FkdWt3uC3x/zvmQqlbQkZrlSZ1Iezt97a94MB&#10;vE+cg1UyvV4wUtmozrVLy0RRd5bLsVEdP5iPAaQPFGTUKA5aQzdybxOpbqbULfJJ1lYfS/7wy9oC&#10;TBkt/wVkaCC7cSyF/I0GMBGsOY9FBiuDwePQbWXv/2DItt4a8usfB/IxgKA4Gaq5KVUmaccqv1//&#10;+GjEYAD3YBdYPR/xmQH0yupXuXcaMIAPs3zDsQ9RcOltdnJ5Ck7wfuSR84kKBWxPU0irKNGXePRh&#10;UaFoqZs7i6CFqfLo4wJu6Dl04/Hjv+BtOWdMjI5baZ0Jo8ZbduoWMrw8SKcysvjTepxGNcG9xxw8&#10;mG7j50+G+TTunQb7chvRMrbg3bL27zxqRvCw+bFd2pSoL9vVy0jIxwDeUFd3QDIk/Tl1v0i7EgFp&#10;MaXjwUXUgoKhu4aMGMWB8XoQ4az1nssAEvGZM6sQzt7t0bR1zC/DRxCCGdta6S49PORPUnn2NQNI&#10;D1t0lV9kaWRtwNcQQ0/djCesrUmFw0g2QL94heQtdIF4Xhk5rH6hO3O3ZkjKIwvZ02s4TA21Hmow&#10;NBmlvHHhkTzJuIDzvl4/vqL+knuPKtRthJFhhgOtpP5MrWhXRLtSlAUPgq9w7zEHLf+vi+Ni/3vc&#10;O43Kxlgr4rDWYrqoO+iDD49qCxk31LH+rtUqqCf9fdNowQxgULoNshNGaEuyOtVysyNRW30aDMLT&#10;kLQxtqn00iaEmYZrwO8yCoNszmQAb5ox4xAc+0Ue79nUWMMajbsh/jN4VBM0PAbhO3icl1bWSUei&#10;AXQXc4f8H2YygIh7A89724qaGnRP00G5l/I4OQUt0st5sizAAFJLLaztzCVo0W1HAv6AgRGUtYtg&#10;4F5A2G5h7HSjJ2vbsX3g8Ia2aSw6CsReluYrK2fNzGm0oJRftFNIo0A5ny0a5tAEAi2b2+3yNQqO&#10;0cmjjwt0w6JFwowyDNSuqqYlFTxoVKDhJjgneq86gNYvyS+KFrQfyIPTcMvRf7CyyOoHRzW1lnLv&#10;Mcdy/WmIQhrsVUFEfccQzyQwnLZdRyM4zmV2aVOivjdWrW+HfYhEsPpNO0NnJ2QsebKs4IbL2TUt&#10;j6g/5tELpvz46BG4QcZ96AuOubt8TvQIXow0XI2xS4fiat3ce7gUM4MaUZfS+zuRr0tWXytvbMv5&#10;VbM8oikwEKl3cYr2He49LqDM5wyVN/rf3NtERSR6hohjFbq23hxfbmkcKI7zrF16Jkp0TFrfDvsY&#10;aLrmP/9fsPpvPFlGKo6PzrZVSJOouz3h2LB/b6uMaFH7fMdYFPXpbC0p3LgP2aYbgaDr+gxacmdN&#10;n1/ArNcLFnwChvJvqTzULWg1HsZDxgVXJKp3vdFKPZl7m6BB3nocqyja40XSgowtW8KtROtxPTK+&#10;AqGhMTzqiKHukqdem0fibYiehK3ia1ClurolB/Ao9rS371cVVufadOWLPQ2tst4Ny0LF7MVVnrB2&#10;qkfWzvY0aKdPk889nAdlhF5BecOtJ2bT1enTLyqh8znM+kBHmekcj5x7Vrb/lIu9YTUs6sQoucZs&#10;FjU17V8lR2d7w7EzPPWxs3KV04hnjnoM6v0rHrntbF9Y/byr4eyMk+S6wgur6f0zCY7xKe7NqEBa&#10;EUZd4GtsjZ2tSHfwPDIC5Y3bKaRR8OSmL5bDBobmBbt8x1pw3B/yIqThPb7taNyQqSEg6Aaji1dB&#10;rZRChH5zo24zdXUrFfUrON6NyHPoDxBF3Qrj/5Oi6dmN4aGKdhTF5WXO8SV21CnGcZ+iY7si6pt2&#10;ys1bttv087LIoTD4PGpGoGe9dmlToj41ktcrVrxy7EJfOPZPuuFSctEnfWHty/TuiW5mHi0NuqZ4&#10;0L+K62k+H5TNK6tPepW2r3OfdGAoYCR+h+Mm+I1efOTc88txzDt9svpAtmuKNF/wybGPquoyv/+u&#10;OH5xFeLs9jTE+nAc/T0tldkna7vJMHGvdFB+X0PbPxCvfahOUjJ9/kUZdbOqceGRqLcPUf4m9vDA&#10;OVQ2qiHU79veejXzMhpklOW2Td4G7Repcax4sODcUO5XUR+2Pxm4I7Gl0AUxGsE4Vhf6qb4ldAUG&#10;0P9Fe2OXLvGAlLNbgRuODbrNKuFFn+fRCwatmVNt8zQIyrC5QtbuHm3J9kUR5TLckOpV3HvUKJdj&#10;85GvoduvXsKD0kD3sg1xRPfX9r/QsQJ1Lz6ADHjmLrb95xNP3pU8TpqgvC/lMtiucKwacTN9PNlN&#10;/0zzqKMCGUAYshdhWKpJDotQC1Dr9YTVTdl0YkQGEFTJ6pdwvF1obT3jU9RvM4MGY8CDM5K/AdR2&#10;VIXb6tCi+gniP0vGpRADCOPzI1EnJFX0lxEMN4+VDsruU9rWU/6Qe3HM+TRQn4dmBS1glJHKFfsr&#10;DOgir3Je1l9A8zaAK/z+T9sZO1sJSkt5JrbQHxoi40yCG6R/JH8j4Oa51y5fkyjRi3n0cYG6mKLF&#10;RduD8vg/dzjQ0xUXj7WuSFCX6V9Y8WSFP/u4gO0Lw/0HdjikWp40uQPVg7ZJWpDejZ2KrhXq6DVx&#10;DlZB1zjnl1soNCm3fXq0Og9BF5BHHRVYCxAGgjsZ9AoHBuAV3Ji27zgJ0nOkfRlxz+FeDGr94CZ+&#10;Gje0Pl7PChmiKnnxbGMLmrq2Hjl2PVpRW7wN52TsahZqAMldFY61wP2GT4nWpwxNPgZQ/S/ukxfU&#10;3a6UY9O5MzVspb7N75W1J3FO9MHSfngd4lFdcBeDurU4z7uQ7l92r0vyNoAEusFszFJOyWIA6WKT&#10;cRMZZxL6e4EnKRhJaj8Qx+izy9coNEaOJxkXcEOfieOmWiSK9sdcLZiRUKEsOgEXkLd+1KesXUyU&#10;ZegLrKLqo+7HGjI6aHkxxSLDm6llVIGbE+VKjU1MlwE8TNiP+hlBKwLps/z3q65ArJzjVAuBDCBu&#10;0peqwq11JL56bQ5agN9Ba2QrumW27zgFVbJ2NtJuRprzyIDhevnQ+rseBnAz/cfOo6WTaiXeDiP7&#10;fx5Fm8fe6zW0HY0bPkmG11erVvKYaQzHABLT5EWHe8La8/AfyKsLHNZ+JupErxs8BHmsNI6ILP40&#10;yvWGr0GlCQyOplmc0Ao+CX7/Ql6Z/9cmQynH/oDzeoReD6UeBNGAV4k9iHrcSENfeEydggwgnxGG&#10;DcrMKlkMYAX69eKAmQTK/Uaul9vZcCnqL+3yNQpuwrU8+rhRIUefFsevnBsb04HXLnSLcJzUhVXU&#10;v1OLjwcx0PrV38HSi2ruPaZUfZGNx2OtTpcS/ThjC2xwsBjK+KIoX7qoOQfZVzSqX7VPyxT9o2yG&#10;wWHyUJABJPL5GhwP+X/Co6eBGyAhMs0kaP3dzqMXTOrFuZbxxTkTRd2Z693AaFMRiR6PY6cMvxJ9&#10;Les7kBFCH0lg9PSxc6iPs3lQCjxcEM4mJXDL6t/GsiWagrXGllC9szLJ6v3ZvuhVzGUPyfTrBoGS&#10;7qAvuzyqPXR++tdtmzwU7VYec3TBQ8YbPOcgIdQ9zbdu2euefB/69LIf+ed93VCubO8gs8He9dH7&#10;zDnarCPYKIHU7Er50b4fvQKobFBD9DU83/GWpBt2H0ky+RuhOMZrIIS+ZvMoJgo3gCGpwc7oGQVd&#10;5Tt5dBPs3U+O1h8J+v/D/i+zXM785BcCg/ACuqAnlyvRz422VCrRCC+KCRi95frx5eio/3kgkOjm&#10;j2iPD52v+j88SKe8UfsODx8ob1RH4XekjBTTV2rUNf8bRfuIegA8LCMVsvaLofKbxR2JPp/rZqap&#10;vGDkMr8CCUdt/4AYKaILfJiizSLxzVnchG7or+D3jrELaUdVOPYXdJWXcWdWfHLbzWi1r0N38Il8&#10;3pN7GtRLqMtaVZe+6mImqNtN7/pQ9h9QN5Qm80A3/jMeWXse+d2S3fjS3xmxn+PcnzqMhrygsUF5&#10;eMLRi+H3vkdWs010Wow4a3HcOO2nvFLQxKeoo8zvAAG6yfcgTi99dRfXgV2LDF3ugg0gAQOX+g8x&#10;gyRC0jM8qomKsPpTkWFmUf/Eow8LnMRf7fMdL4l+ixfFBFpcQ1+9Fc06eeTIoXdeEfUq5M8vJowN&#10;zcxsgVqHCH8pVQ71talNrba/UY2IBas/AQN0EzsGxCVHt6I8eU31RU9w0Tq1FTndoFvBeWV+BYJz&#10;Zi2zMcDuIwhBwzlwU79Dw2K4Vxr5GkCPol6GY6wjI4P4d6FltZwHZaRQA0jv3GD8dnkVmyEnqWE3&#10;f/Ypseu4TxpVDdrpHjn29jB7FiM2gDDSd4jWohCqLx7FxLAM4N0zZhyS4DNHZJJEdXWaxYXy6e/A&#10;MooyvCnJCfdcbZ5tnuMoXkWr4cXRoXMS4ei+PZfpYhQElKtibttxNBEADIZxNp1XYWyGpgKzYBwY&#10;7IpEsypTPtCXSrSojq1oVGMwev8rygFleg/l+mll04KCpuZH+S4XeVgF+b9N7xF5VFtc8qLDEU+f&#10;/9AiAwhbyKOOOpkMoGeO2gwj+Ga2ZQryMYBVSutMGIdtaF3diePcgP0VkH5PQ5RNdJCJQg0gDarG&#10;MXbattSgd2h5PoL8fs590kDZLqHWqdBz+hINg9pOgjpaB+P2ELwz6d2IDSCOfe+00KLDj5ilHSZk&#10;1LrAghvq6qbA0L1nNXxCVoWkC3lUhleJniQyyyrHL67iSQoGN3bO/37HVOzmlKMWjZyaaJQElfwc&#10;tjQ1f14CY/Yg8t0EeZJakUhvfr+paLtwUyNO68n01ONHzQjy0VtHyO9NuJ8WgmM9hi0daxPCaRZn&#10;Yzloivy/4fgvIvx9iOHvCnUA7vewvZa9nxvm+0327jKiPj+Ur1nccu7fIt1y7D/s0jJRtPfJQPKo&#10;ow4zgGHtOeqWpiTmgvtq3NAf++qzt/pzGUD6GwThWw+DMeVejKqGtuNhLPqzdbHJAML4vPBJlGeo&#10;bOg6Wz6MGakML5mLcr8HiYoxhUfVsy/T6+D3cKWUZc0Z+vobjt1H8Tw1X6M/uYrJcFaFoy1I/04O&#10;A4h61C5CXb6dGjzOjl1M7xHh9y4rTxZEC5CMvfFc2YBqG4ZtAIlEIPB5O+NHgm7yekTRT7KyMXoh&#10;/QObTXCDjWgwrqtRu9gu3/ESu8GabKopGEac2+91ibTeXKD8uCISu6RSafvc1NTvOhmVJzuDxVOP&#10;bzvaNVeVSA6VowHqjrMv8xAY6lPonZ0Qd6P6X+LcYGC/RscvRwt3uC/Uc8G654byWCWfcXuVkdZa&#10;u7QkU1NzLg6z7iYpMByecCxIBvxItAy5b95MDZxfXiXHGmkcH/fKm0ppwcGeyBKFBpTzv1xGHXq3&#10;Ke4HWsKBezPw0J8hwrhXOmy5PDsDGPJ/uFqShj2UxcHBwWGvIBn0nwKDlzY+MB7w/55HcXBwcNh3&#10;gRG0bQl2hmZmHQHv4ODgsE+QDATqEpaJUxMhqb9z1qxxnWbJwcHBYY/QM316CYzekxYj+CStN8Cj&#10;ODg4OOzbxIP+nxmNYDzk/3D5UUflHKbh4ODgsE9wa60/lAxKW/SWYFD6C62ExYMdHBwc9m1oKAy6&#10;wLfoRjDkf8ZuwWQHBweHfZY19OdIUHpXN4SzAwEe5ODg4DA5WBWSzoYB5F+Kzb/LOTg4OEwKkgH/&#10;xegODyYC0qO3ydPGZHYOBwcHhwnNqlp/JB6U+jpD1QX/K+jg4OAw9hQV/X+m4SEWr8RIPAAAAABJ&#10;RU5ErkJgglBLAwQKAAAAAAAAACEAlPb4YXgdAAB4HQAAFAAAAGRycy9tZWRpYS9pbWFnZTIucG5n&#10;iVBORw0KGgoAAAANSUhEUgAAAQ0AAABbCAMAAAEpaxDyAAAAAXNSR0IArs4c6QAAAARnQU1BAACx&#10;jwv8YQUAAALKUExURebm5ufn5+Xl5eTk5OPj4+jo6Onp6evr69XV1cPDw7u7u76+vtDQ0OHh4c/P&#10;z8jIyMfHx8nJycbGxs3Nzdvb29PT09TU1NnZ2czMzN/f38rKyuDg4OLi4sXFxaenp5ubm5mZmZ+f&#10;n6WlpcLCws7Ozn5+flpaWldXV1lZWWBgYHJycoKCgoyMjJWVlZ6enqGhoZ2dnYGBgXl5eZqamqKi&#10;opaWlpCQkISEhHR0dGNjY1tbW1hYWHNzc7Ozs5iYmJycnIiIiGFhYWZmZpGRkb29vVxcXJOTk319&#10;fV5eXnt7e6CgoH9/f3FxcWdnZ7W1tdLS0oCAgI+Pj6ysrLm5uTU1NQYGBhgYGDo6Oq+vr7y8vMTE&#10;xMvLyxMTEwwMDL+/v6ioqIODgz8/PxwcHAoKCiQkJIuLi97e3mRkZCYmJgcHByUlJZeXl66urmtr&#10;a42NjTExMQMDAxoaGpSUlKampre3t25ubhcXFxAQEGVlZba2thsbGwQEBN3d3YWFhdzc3FBQUI6O&#10;jrS0tBUVFbi4uElJSZKSkkhISEJCQq2trTc3NwgICKurq9jY2Lq6uqSkpExMTBQUFAsLC9ra2nh4&#10;eImJibCwsCsrKyIiIrGxsTw8PD09PTIyMnx8fHZ2dg0NDW9vb7KystfX19bW1igoKNHR0SwsLHBw&#10;cHd3d8HBwerq6iEhIXp6eqmpqUNDQ0RERFRUVKOjoy0tLRkZGQkJCaqqqk5OTgEBAR4eHjQ0NAUF&#10;BYaGhoqKig8PD1VVVVFRUcDAwBERESoqKgAAAB0dHUVFRU9PTyMjIxYWFm1tbQ4ODnV1dS8vLwIC&#10;Ajg4OC4uLjMzM2hoaIeHhzY2NhISElNTUyAgIB8fHz4+PkBAQCkpKWxsbFZWVicnJ0dHR19fXzAw&#10;MEtLS2pqamJiYmlpaUZGRl1dXU1NTTs7O0pKSjk5OUFBQVJSUuzs7AAAALpdFhwAAADudFJOU///&#10;////////////////////////////////////////////////////////////////////////////&#10;////////////////////////////////////////////////////////////////////////////&#10;////////////////////////////////////////////////////////////////////////////&#10;////////////////////////////////////////////////////////////////////////////&#10;/////////wChGbqlAAAACXBIWXMAABcRAAAXEQHKJvM/AAAZPUlEQVRoQ+1by7G0uJI+ayzQElMU&#10;2IUfZQK7WrEloqIcKEcwYr5HpiQ49XffiV70xMTNFPmWEEISEkX9nH8LP+t6EvfzPOoyH7SVeaZ1&#10;2ub5AP+BG6nCsp4vKifcQZlWhEh/yMiQfZOFPoYhCicinIhRKev6piSVdrAfUcg7hBezFwgIoV9R&#10;rgujzgknUrAMkZExrAtYXVcUgxNN57rZyRgRVRcxE66a18XwIj8S4sF4ImbZlmXZtgXYASZAllLW&#10;uey1znNlC9Vtq/MyL+tWq66oo5OQJdtw/kf3yBlxPceOos95PRfcI1iPeasLQ1RmtACD3+v6wOXr&#10;TMihEADPLRvEghu2nm/mWhfXhW5cMw7FMJStz2y0whg3gCdQadNaeQ8VwVIUIg0y2hQSq4EQFASM&#10;usisKIYoVNWlzutxCIN4mWfh7cZ9PKFSR9OC+0SrbpHvEm+ObpHvUdVFI0PdpmWaeHNmVLiudV6X&#10;Wpa5FoawRBYErmNQ6NJF/2PABYnpXCe6J0jRGTQY6OLAiQZ/9FA0KyhHAkzsCq4XhBgYkdfCihEL&#10;8C3xvaXOQlwC0s+57AWtsGGMrEUOAwthvMZwjk1VhTGgjhX5wRgfYHl9QnqZHdv24L14YSBUxO/7&#10;zGkFgPvLIgnR4VQ2zwCCjgtNbSIz+zC7DwbmDsLEQLRJZNDdoajDPYMt6zZBj9mnfX+i/dQBNTsp&#10;BFT9FQmKCqGoPBNDQCC7T5KoBNXERp2chRAgRoekw0zUakhxOCKv0MxWCFkIHYqTKIsgxVSjBBoy&#10;mm0SpTGVDR193zBVYI5aCzhg3rd9xzCZt5VTFxRMYTtHx1wxUDBCWMg/hpj2/xGwDF+PiB5O64Hq&#10;4roOzlxynceMPsZ4hq0HAo55Xg7rqgejGL5TFFGXFmAsQH0yK4eEYkniVtOuaYB2GtA+0FRIUY9G&#10;mjbanor4yA8vuPocAFRt2gphiM+pvkjwLOAyZk/LAJsVPt4X6LPKsZNPa1ox8KG1Mhimc+W1AH5w&#10;1zEbznXFMxBjTkZAljFbeEr7yO8YVU+y74sPaG89kBiuEY60s0HYptCKHioK9JCWwHp4ugh4vvNB&#10;m9PJtr1xPLZNMxtqHdNITHgoAvXweSE6PdyYuC86DygfhGwPPKsdAt3toUI8/qGBOmEm4SrE9wXN&#10;AZG9wm2KNmAexasMZnAZ8sskNx5qLIN2PCrZDGoPwJNFMARHzLs0RJsyF5dbVNj6njU5iwJwSvYZ&#10;3CuaFBx1ohDtwQJEKZzomOCaNP3QQQ/hfcGKwpnodx8TaP2jzPRwOuQ6CQ72ddxZBeGy2D9QBg6e&#10;hgG4FgTKoJmMZci17jNnVMCkSXqm/ZzriaUXo9XcOkcsNZTcpjrMzFkAI6n5kBqO8KVVZdDF0DmW&#10;b+xZZtnjqAd36qBVpSqlcsDNslCVL4lKGJoHgoxqU8pUMMPyJGvFkmRa6owHMteQnKP5pNy2fSu1&#10;YCbGnIypuS61HtsU/ZTnAa2VC08uOFGIJm6uPlkupnAWBjcG+bph0bhqkcoMKIO5g2R9wNJgJzlN&#10;oZE1h/qYpX85xbz+PekAYa3NQZ3BAbI3jWJYf6eAEJjl4leb0hyENBR093BROTgNQH5pIGEYYCKQ&#10;e0oB8PH6DyPvqfWvwL6dBRBQAGtTZjxpVLT8Hi8qOU1ScmGoUKzH7EUBL05r1h1e3zqB1CfrYfek&#10;+V1FkeFwsa2AC/C+MGSAyPLh0iyzZ1YcbA876Cc8PFFCOp9czyoOk8PbM4cDQe1yPcIgSTHRHjZH&#10;DvG3NnyK50ybUHRfnEl0Oue3VoKAqIez7W9ulhknNSHbwxnMQVEPjNEY5RysGOQYmbgtmN4jTLkk&#10;4ojLEcBWuFvTjE2IegAwkbw9c1obCtic06qJxgtWTXWdyoQJAmmvuxYx6/Y+tN3u0cyv+yLQiTHz&#10;o8uqQWhQPVzy/uK6TNAyS2E/DYesghy3PdhA+dwfb67X41JMeV9oso7tIOUHuz543hc8Yw+tQhTT&#10;mCRdCLNLlYukr6Wu4ICzPN8PPeyoir/0iiSAq0BSNwgeqdk/ao42nxJgEUT3RRIPmUFyY2cIjzJb&#10;BVnenjKo8HJUDABa0aBigyhC49bSebDTKEcAZap5YzNSoPEiQa44IsgusGf0WZr6sAN4XYDlEvok&#10;wf2DFtStTUCZV1LUQ+EAi609DAyI6BItbfeDqzmJ6B8OI52iOdRDCJrHwnlwhcJshibGfQGMTvYP&#10;S+JN4UKuaVqiOaDVg6CJSp5oEN8Xxx5ajVOSzTIUtYei5BCPfioTwQrpyQZJC5fstno6dA7OHZBk&#10;jUm19VNYD67+M5e488V9icPG3h4EmmWU5SzamJ3TxtPRKPLSbVc8FtEUaMZThg3y8fwhU31p+vEZ&#10;aQqicStHBMrhfpoqBWsXKySm8NhK2gRRB1qlxEa8QLgcEgo56TBe0jZooqnbkpD+HkcWwXJYTkNK&#10;oMFtIwXEc24ABQZIbUZRGRpLa1CBvaOQOWRJOcQQNG7D3SRRhwAsyiqgN6JccJgFlhXgJKPCKCTI&#10;mInROV7IBBm0YsGMhXPFhh+LYz4BQes0YW1dy4xleeEmQKvnmRGM4wuTDfufZV7pnMuM0O2c8Thf&#10;t52vegumHL5QPKa6LHPhCn7X+6p4vujcqkyvky+Kur2uoCDMomQkzpM+GiikZK8DJBgiJOYPQcSO&#10;EDFiTNR8hBQWShAsMTwNkqWJOj58tiTv9fhXAcNF1fuX0/+Z1gDc69YSDtK4sXE3AdkfbOi9I0VG&#10;3pIhBRfWU46VPMcoYLXKNZ/ituPAhhnr5wMEO+PDeypEYTlmgSsw7aMB8TjqxZ0ogCN8dwEbCuDC&#10;Jf3jFBZiKBjsoRKOGQ8s8IqtBALWaeEDjv6nFykM2l/KArk+GSYI35MFADb+lgITC4AU/nHEGiSC&#10;LLl10XpLr7qhshoGxpBhRUNG765NgmDmoomgMuHNam35OkwnEQGwGrbYFG48r73Eg7IWFB7mqAat&#10;Gf7iopQSFmZvrxDpxlpINqotHKBq5DU0aPtJh5pS1e43fLpeq6hGlmi2Hl4TE1ANyiwHLeM3vwZa&#10;nAM3heZu0JnRGrR0kI7djxfTkv1CSznYGhRcgAB7BeeLajgO60a+KmyBoHa5NWyQAIg30Q5QDh/r&#10;WbXoE+gFZiiqRjoMhctdZ0QXzdKwPsxVmLRmjmpIkyDiviEtHA7YjggkcXmCdlOCQnvwrYec7KKZ&#10;bf2gGhBTTfBIiQzQzbSXvIIc89jDIpZEXdSi7Oi9WIxHyNg3TraGzQFWVA0F2Gb4OTHhYKLCYmGq&#10;M39OwVIDZyp+YZHBUcg4YAHwY/Ji57DuvkHgvcIyWfmUm4JyZGuEGvIP1iWVrwy3pa6YHfm6nPMi&#10;BoDPx6AB3Bq024URGp0DOm5KlowbxN/xLJtBwJHT1+jgvIGptWJm2LkawmJKPzUwx4NTokI7iS5K&#10;oIbrZ6W8e6Pmm8KSufm0YAODpcW8YaBVoC5qkQAxo8rnza2Ju4hCaI1qSMOh6Yo7NRpXVEMl4Kje&#10;eiofIKXWGsrQhDZvSJdZQHldXi+/W7dHtN0U6rx/kLGHtLN30RxoIGayU0I1yCmayop5gwvY73B8&#10;3o9nyAGf9nMMIV6avyPoeB+g074sfn0WP87wqeuOBsBNUZ0MCoPGARumgIs+v3RnOmBrGBIhJijs&#10;ZCWwi0KF/enH0FCWRb4js40Uh8xxU8JC0TmDgJbl/cjxSOBNkQrCrzEkexuvvhEFlE++8HVZXWAX&#10;DY+BIm+KuEC2jJEKMmEecizzq28Y4PSaA22mNRD7hvNBxLzu/AmQCb4psg9OLYkJzRmGHlPaCzcQ&#10;jhRZlWGSdS1vf/jTWgNHf8NJ4nCKuik2kgh0U0Ki1UcERZTHocyAbA0524ufeHfcRwqHTyx0YBe3&#10;pAd9Fg2wyGeKNTD6FXuleErxYq1GNeyMFx2Ycj1Dx6NNoLo7k4OC66ZIJImDN0VcwOjwRHkO3/zU&#10;J1EXDQd/nDZUv5/sp8bs9+bLZ2YzpJgjBTA446ZEUMvnn2Qt4qq9BgKobyiI55j1oyVgVudoa1ES&#10;VsNhtPgEVNr0ZcZiwHIRGOEtQiu41Da3PpVsDYKHh9SXOoc7kUx44PVXdbRJBo+bIrMCxeKZIleA&#10;5t+iT8esr3qDrSzuG5Iwa8grwgUpf1dRF5VVN4WSQRIPt0bYxOi7zqJW5HIhsuxuGjldDXr43tp2&#10;yF6QqhrSsQ9Ba5CnrlAIOZn7CKN+CbQtmLOBZonrxOWEFdysdlO0ADRo5oCbN0V5QF0NeQMUqNaw&#10;NSPJsm8Q7G1u7Bwh4ulEO42km6rBAM0ajgRoiuOPXWkqL/1crWwy2X4ueVOok0tga8hsI2kAArCJ&#10;VV0GqFVTGf3e4ArWgjUkLDXvE2jxJ4oKNSEgMPoPY8KVA5YBIVjrigCCZHla/hRCJUBJSekCLZ68&#10;xYn1WXSwhhbi4I2SqcuccsRkUPpSAZWsIEcCuqVNX44OV9NEmy4LIT3dGj6pgwRZRGCJNLhtdrbW&#10;IA2XvKV9eRDAbw70DUIqXnnd4W5sGe36AuxCmr5GYGUSpDerqA3J0hpUYO8ogFkUa2aJYJRi+iKR&#10;Tj8h9KY0WeY4rIWJJMQw0RUULD2yUGmBELSVlsTDUupkVMNqkwSDosS7nVLk6tBUB969APWN0G1x&#10;/c5a56KdZC3btO21LPzI41xgXbDVnNcZKviyLuhH6zRN+7ogaOeXyKDYefG7j5XvtyeUQvvEDwDo&#10;r7u+EMF+dZ8qv7qJm3Kvr6aigj0tCp/rjoxY5y9bXbHFhOGcllKXDf5d3xNWVIK/dfPdesGJyo4+&#10;WWtRNTDl8duzc19wxv2cJpS28Sswv2hfucmMkeJzszIp+708qoDHPHrzwY8a67IvmANn7Lzp3dlY&#10;88GvXvTiHtWFBeJc9rKhBXFiNgn25tyuoDX4dJr4kSQ0NC438GxPtwbPeq2FQLdYHmmQJDduZ1KB&#10;g2iQ5LIkOY9MYtKoSm5dVIolMUWlg0TmwRZghYXJSMbgBMdAt6lnkEVOaW4NgIMGyOBwgZj5UIC8&#10;jpIQoihVy2HLSDKH0hRcS+L/pkjctf0XE9kaTv9b/MUaTyGxk9/odEcnENFEp7/DW7qIo/QN8aC/&#10;+P9zgY8RLI+vuJaAqR2kKTixT46ofWAzBkNJzh8J2dID/LPAGmQOiw0o2xWxwKvgkZJaM/+1gMcK&#10;HplsCppkE+E7mffrgyfJvkc1ltd72SXh6TfX5fN4P/Qvj4ZnOfjTzWBQKhWRs3IG4Bm9xI8IGRTS&#10;aJo/79eTNcC9Ikzb67VYcg2er/eLLyyHbE1Q32imYCEkH+wUVzz31bpMtuGJakPhvqZ1cMSqLrrv&#10;Tmiwma/nmoqWfTxkCYMIcPq8H9xINxvve31+sJIYTIGNYG/lXVx6WIP8iSPsWOWkMzCFmDdEkjfW&#10;ySBMC+rTVSNWSBauZrbGG61xs1q1zP0oGqzpDffP++NaOwGRyvZ66CPpFp+SiIVudg30xVLHljoJ&#10;sT9TmvAbOzvX/eDG4uphwmo19U6ibzQ12QV52fox95IzWiMUI1PZHu8j+4xNKYd+Fd03wkR0CumS&#10;oY2UDArlm2qcDv78O5hISPl/K6phDnTfkBymzlIpCzvH4FVSI7FvyNQ9azkwMdyL7MoVW2uEdsNO&#10;LGTfuJCudDRbK/rpGCAirIffd1gNho7drvRXtuDr/sB1h60hW4Ofag4mIU704kSc2oAjCxmokTKY&#10;gl3EZOO88Q1vIsrGQBktLQKbmNSTA7NvWBs8IkDCgiYLFWimWdTvNzMFovE8+n6j05W0WbThjQzC&#10;H+aNTkJIeXthpIQMRK1JrfXARliX3jcSu7jyQ2Ze+GVQ2PN5XfuGE59B12k3yZ2bqDWshvW30GS2&#10;BtYj8ZNELlC49KEqWTa9fQSijr0mJKLSvmGOFClfyMoXiNE5msPs97xhKUaKFaHTNyRR38iAsHUW&#10;QqQfyNhd71gnzPzzKd9aYD0xFzyUZyxiplrZFrO+qUEO1OWFKT2yG1MWGWWEqzVGS0MSdg1yzhH8&#10;xibs4tka3WKcMIvyi/gRO2l6k9waF3fiLxF9Q29J2BRIaAW+4pnnCTIXnNOM1tj5P3xmYA4s9h4b&#10;Jsxehtk38tcjhYs1NzK6EKeXsBt7a3REYugR7WtLx5E1ota4mkeWXKh5Q2ODY8HjBUxLWRslEDLP&#10;tGDgPisXnbTZ+BtFPFIotxQ+pegaY+dopI+UZgZiqX8dJkOOUUiJrcFfNzq2FMpo8a6NIHf3i41K&#10;iORYIL/f74d+iYfBJEKGeBLd9DQQR0ELeiklF6ShozzPohJ5ApmxefnkLifIcGLiIAZ6pEByGvEu&#10;+pnCHdXf4CAKZ3QQNMgxU2lW4Mjgwa7t4Ke6gU2QOG9NxQrzg3E5IHdtNRT2UgzhbZv5QFPNgZr0&#10;uTlTMr80Dkm0xmDq0kiEao0YGH+C0d1kCLta5LPtf86PHeR7QSW/ATZYzcMRgAV3aAINnpDRAzCt&#10;L9jCZsXN2tjuv/v1K4wQj5SmC+9iyB4pwiRjGvG3iDRtnzf28N5XprEfqgtHwODoysRf3ZiInCY8&#10;VduikRKTNVWSMn+evUGuOIgXbH3DaSR3jL7x3TnilXXE2aaZbwy4LG84EM+iku+46kNWitLYbshk&#10;H1h/ppDYii3sA20WCnBkLV0V9g1bRZrQUrP8WouOaTA3MXknqChm1cfrNd60JvRHZ0tGZNvzqUSi&#10;9xmfYc0RrdHUYOs8TAMjC9k4CO4b34KILZlka4Sa8m9MIRgwBZKyPPpWY2DuG4O5E3WNRKT7w7g/&#10;YS+IsP6IDdbxRoBqjTHwjwSMrWHJhu75Kic3OoHgpPX1iGFvqyX1/7zEjiRca1CMh6cuP1+CNbVn&#10;cwLCzq1SqLYNcieB6hsQpN1IR7PfI6XjIDZUgtAtoZUjthoXdN+QnCYhZoA9HpbRGq3l8jrbrs2p&#10;4fR88dO2EX8LmculDk/YO16FYRZNkuJNEk5HLn66zbjWhztBOETaFY42Ceu+7fvcUARrjqF/DfPG&#10;JSf3KX2fkCx5YylG37DWUvdfDL9HinEQx4Bp0T/LE50sbVwljrEk977RCLtG6xbisPEFez5n1l1/&#10;zJXYkCRaI9WITjYolqM1rtjJVesjJXFknSTDJs6q0YykPIe3lQ1b3yCaWNFaw4Zm45TAzmHH976B&#10;G/JEa4BLEbm4rw7gtTU6+aa3vnF1JBEfTHjC5eM+TSK4r2oMK13oD4pEy/GTww3XhZv1iHZrtJKC&#10;cUf/ipGSmET8irofMVK67S40ZZg3giXv2Bk5tg3WO6Lq+bNC6ImXvhEOWNk1Ug1BXJ0jLNkaLSyY&#10;RkrL0dhvPTpf7xu2DnhlwPGd+UjGmAGVMOFJtg7ctxov0u/ZWJc+i4rx0HuNZhCXoHBHojW8hzU2&#10;Qe/Me98YWfJmILv2jWC/dYv3eaOTK0sizuU4NqbarPGTlv7ux6kp645u/dSHgokk+ix/0BtyURuv&#10;krAGp9hcRCVMow++XbH+HZ2E+/P1eGpDJLyyJoZ8bY0/CJ2IkSNpd8m9Y9oaOgmxO71HIDM3eSGb&#10;iAPp0g7QYmQ1Oglv5l9k0AhRYsMrG5SYRSU340XoOArkTl+zDOKIKYxXQxxZkh4lMiCJIwb/N5JI&#10;zUlaY8kbZt9wCuki/JJTSJn4hYUsYWg2EtsHA0mKg+TmsPybhZT4TUz5zhsLMaXoGxf3RRlEIyv5&#10;/w10WcA+b1zIIBo7wQzqpfSfEkgKV+sXDaTJv1Mnf5EyoglhvaS/1L1k4KW1vnG5YAs3yUT0ir+F&#10;jncx+Xd0uqPTiGMacWQtNVuTE68MgvtGaH9CJxILYUt0avLAUkk+su+xoYZ8i7GceBXv3vAnH3G4&#10;ABGh5D5S7v5OLriWeS/8XbJMhd8zsa9N6wTDRMKXv5RhVJD6oYIK360r5zQxD9cqO4raS6zTlU8l&#10;oGz+HEoLH+IOQ24EIiPK0Xn5ARVDkYeZUT56PXPtM06DrDEAUBcDz87PnfbZ2blBwKTBevHCENzf&#10;EgOTpNhsXVinbUZRWP3wO2A2AP9Es2/Yn2/bwU+l923Z2Rgb3PzGhRe68vNi7Pf4ofFa6rZB8xfY&#10;e13msi1YoE0oo2Dl5Th+WVbqwQ+yUcy0owCUw3/JLhuCWQH+cxahXAcjM4oo8PDzZJxuO5aZBbnK&#10;dSp1x23kGVheYd0Kf1ZFVfkvErYoY+/zRhOSD3Yhf9jYqj7bRjP7Kgv/SsCPq9ESuEjI/L8zL2Pf&#10;cEfcGrgSXASucWI76KNtfmSO2AXLWVwKAOEnLxS+xUHbwmLYeLiXuHScmyfm76EzQgqbdjr5CfzC&#10;T7bZ3rg6ZOOvL2VVD1BrIFNd1Bqs6cyTsKILqoq2jO9BrvuUO35jWIrzD80guEDcHLQrf8Fnf4Sk&#10;v/egr+Ik/B84Ezc1bHzlQYOws3sIQVbXZb9WGcqnA5E4CQvkL8Ns8zgXT81sODcK4AbB52ABGrKu&#10;G8+EMagqU4kflznK5FJ2/mqFUJ6Oke2ZolzEkY3yyEIKDSSY5fSLh0W0iSHZOkiD0NGkix0vQsZI&#10;vOJguficghiHZ0rya9CVUbgZJHbZfsvNKCankvV+jVFmWIORWrziIEbmCJWhG9MwOG7lOXVcz/8B&#10;rk0cQbWFYncAAAAASUVORK5CYIJQSwMECgAAAAAAAAAhAPi2icG9PwAAvT8AABQAAABkcnMvbWVk&#10;aWEvaW1hZ2UzLnBuZ4lQTkcNChoKAAAADUlIRFIAAAHjAAABAAgGAAAB96AuggAAAAFzUkdCAK7O&#10;HOkAAAAEZ0FNQQAAsY8L/GEFAAAACXBIWXMAABcRAAAXEQHKJvM/AAA/UklEQVR4Xu2dB3gVVfqH&#10;Y+9KB+k2RMC+tsVCRwURRBHs4oLoqrBiFwuiAjaqrn1tu5a1u+vaWXHt5Y+9S0shCaFFkkCSe/7n&#10;N3NOmEy+m9tv5t77e5/nfWbmTL9nvvtNnzxCcoT8Di1UusT8dux397U7952v0qGzghLSwqVKzI8r&#10;HaUnnH+7On7cHWK/xnRWUEJauFSJ+UW70qosTxX91MZpf+v1w9UunvLSX1rWGzaczgpKSAtnLZtw&#10;hrIU7tdVHCYWMb9kbN5tB84Ty/06KyghLRy0VP/6bV1Z2bjT6g0Tq5hfpJWuKNhOzX9wpNjP690P&#10;jXSU+lmdFZSQFs4i9UtEzC/SSjfvJ5f7XfxNR7V6yS5iP6uzghLSwlmkftZI/SUxv2Rs3tHqrKCE&#10;f8FWX3Oxs0IbPnmvXrlXL1L/cGJ+ja306l917WmlfpL4U4NSP+isoIS0cBapn9Ui9Qsn5tfYSl94&#10;3UVq/1Oni/0kDzl9mtqlX/g/NWcFJaSFs0j9EhHzC+TmDdc/87BZ7YYrXnRo9wZl0Yr5RVrp6uJt&#10;1AvPDRL7ef1s4VGOUj+rs4IS0sLBgj3amdXeRH5HedhoxfySVdMrfuyoKou2F/tZnRWUkBYuVWJ+&#10;gd28UyXmF+1Ke/+Vy5fv7Ogvj6SzghLSwqVKzC+emj7g1Bmq1cA5Yr/GdFZQQlq4VIn5cfNOsc4K&#10;EkKSyWbard3WvLamua1p/mCarbW2LCvYXVukfdjp2sQTWrvSlgNNM2fYzjQDz9HaT9zWOrAJx5Mq&#10;tjFNS8g0AwdW7mvtbdp2KNBgpSdpp2if1x6jBdWm+UetHRabuCXcSuM/IVBsrt1Du6v2VBRottT2&#10;clvzWmnRvZXTlZd3sml21x6itcNZ7DQA+vV2WwkhhOg806XLttJhXyo0s8yTDvtSpZnlJrjCKdTM&#10;MuYVxjXoysLtxH6RNLPcRFBX+OIbL6h3oq/T8bOd5nETpiR2AjDSCnuR+seimWUwN+lQ5XqzmvVX&#10;tOI/z9frjkUzy0ZXGNedo7n23PusmU5ND7vgJrG/1cxyE+IKd0zNdSozy4g1/PjTA8XyeDSz3IS0&#10;whZ/udeK1191moUH7tGgXzjNLIO3SVv85daS4YPMELFtAWaWYVf45y/2j+kPqXzZjhGHN7PcRCI1&#10;XLMiX4WqKsX+kmaWwa3h8vvvqlfu1W7SsWhmGbwVhpb8Tq0a9ItXM8tGV/jF5wc6Sv28jrp4qrM5&#10;T7ruSrG/1cxyE+FWGEpIw0WrmWXEGr557ulieTyaWW6isRVOtmaWUW/Sz7/YWyyfNvtMsVzSzHIT&#10;QV7hN187zGku+Wqvev/GHy3cv649kmaWmwjyCidDM8tNcIVTqJll064wISQa/LFjrxuXa3EZBjQ3&#10;zayIM2klUFbittYD5biQZi++5QwZW9NY8DK3NWbWmmbgwUoudluda8Xd3NZ6YJPN19prxbtoF2i9&#10;F8Oxwn/Q7qS9BAWa77WPu61NTxvT9IJrvHC00+VyrNbGKFYIdNTuprXXi1uYJi6U4xo0wPRxLbqT&#10;00UIIST3SOcRcjo1q+eQzju806lZvciwkjNXs3qRYSUn112ifPw4GZrViwwrOT5bCW8ECK3cLOyV&#10;3YNOmyaWJ6JZvciwkmMXFRnpMr3XWIePVrN6kYmnklddPsFcXW2cwp6Jv4sjXs3qOQQxJ6/P30ks&#10;j0WzepGJpZJrlv1qqm8T0nB+yy4+VyxPpWb1HBKtZEThxhWNPwAei3j7DabZon90L4EJp1m9yERb&#10;yX5KTz1OHC6S8dwzE49m9RyCGMnJ0KxeZKKp5AavWgiFxOGiEZXspXrJz+JwiWpWzyGRSv7j2deJ&#10;5cmyZQLRbFYvMtFU8uorLzRV4rLh8w/F4SJZu261mcImpOGSoVk9h3gr+dev9cadgh0ma2N749Fo&#10;Vi8y8f5dS8NEIyI5tMF3P2fX5N0daDWr58C/6xh2vPxIwwRFs3oOiVayfU1gMkUUS+WxaFYvMrFU&#10;Mqxe/L2p4vpIw9bk/6ZKTztB7Jdqzeo5JFrJ+EvdEOH1SrGKaTb2NrJoNKsXmVgr2WvB7g3ffRWq&#10;3qDyO7YUh0+nZvUc+HedQCUHWbN6DsmuZEQhbD1oboN+UnTa4ZsneFzs16xeZFjJyTPRveVYNasX&#10;GVZy5mpWLzKs5MzVrB4hhBCSbs7xGA1nmKbECNME0U6PpAHsaEA8i2HpYppVpolXV9rHF/w7JnhU&#10;Ac9iAe/rLO1waG7htubVmiZJM/5KQ7eNVrybFNj3k+IBnGK31RnOjvsnLdr9lYzh7YN460yTEBIJ&#10;RA9ed/ypabfgb9I+FgfsI6+Wiab5oGniraP3aPE61vUo0CzV4i/bPqG2QotH58B8rf0r/qd2pdb7&#10;SJ33Va32mcO9tRvd1rpUgfEWua15T2m9j+4Rg61Y+/LgOVpb9rppAn8lX2ya9mFRu0HY5kdam5OR&#10;p/H8pJcLTBPv4MVzlcBfQfYxQ7s8+5gmnrfEsIOdLnc4vKf3M6crQM9f5gIvmCYhhBBCCCGEEBIz&#10;0l0Vme6y9s1nm9VzkO6qyHRbDpuJkzPRIf1ImS4r2Yf0I2W6rGQf0o+U6bKSfUg/UqbbVJU8+8ET&#10;xPJUyEpugkrGx5pwYz2aUBommbKSU1zJG4u3EstRyWdddVGD8mQ8weiXlZzCSrbPNcFmnnd2Tb51&#10;XF1/W2a7rd7yRGUlpziSUWEz548R+0li+I/f20/sF69pq+Sa/MXmgdVNbPj8I3HYdJrKSj7j8kud&#10;ZrvBDZ9olBx37USn2aJ/dMNHa8orORpCG6rEcdNhsit50k0TxPKmNKWVLFG4v/zVPiCVp9pkVfK8&#10;B05xvg+Jv9tovhMZjXc/NFI9+veh6vnnBjjt0jDRmLJK9rPh0/fE4bwW9ugslqfSZEbyJVMnJH2n&#10;KaSnl+g0U1LJfmqW/iIOFwSTWclli5s7zT+eOaNBv3g99PSbVfcRiR1Lp6WSpWGiseLlJ8XyZJrK&#10;Ha+gmPRK9lN24ZnicNEI8jtvem/X+mcerdc/GbKSfUg/kl8/0jDR6kcaJlGTVcknXny5WJ4sX3tV&#10;/shoNAaykmsKfzNjb6LosJ7isImajEpe/WtHZ+cIzUXvHy4Ok4iYtvXVfx8hDtOYgazktdOvNmNv&#10;ouxPo8VhEzVZkYwKWPTxnmK/ZIjpT5zmng6NVf5dJ6GS+5x3rdO8afbZDfolwzvucU+LPvlM5C+A&#10;Sya/kmtrTZW4lN97uzhcNAJvd/HAQ+t1J0PuePmQfiRJP9Iw0bjyjGFieTJlJfuQfiRJvMjcjzSc&#10;aEehLIUmu5JvuPMMsbwpTUklQwlpOK+lo4eI5ak0WZX8zNPHqxefH+jsIKGZjFcif7bwKPXTpwer&#10;3/5vX6ddGiYaU1bJUKLsAmEvuVMrp1+D8jSYzEg+7bJLnUqW+sVrYM9de5X+uv1UL/1JHDcdJrOS&#10;S39t4TSHTpjeoF+8thk0J+E35qa8kq1rb59iqnQTJUOPFIdNp6ne8WozUC4PZ5+x14vliZi2Sg6q&#10;qa7kWG/Mw9+zVJ6IrOQUVnLfsTc4+VTKqbMfaHjf9ciJk51hKwq3a9AvEVnJKY7kI8+5vkElly/f&#10;2SlD84FHRtSVH3L6TarHyTNYyck21ZUcTlTyP58/WuyXbFnJTVDJl94y3mmOvabhzfWpkJXcRJGc&#10;TlnJrOT6SD9SpstK9iH9SJkuK5kQQgghhBCS22yltd+E2g4FJPvY2TQt23qa+JYTNgL7TSc0Ib4P&#10;AbzfsWhuml4w3A5ua933J7wfHCFpApWMD3/Yj394myPd1rxHTXMP00TleYdr5rbm3WWalm6miQq2&#10;w9sNhKQRfyRLlTzDNC3eSgbXm6YfW6H4Wtyp2tecLpJ2/JX8shYVKFUyvvuEcvs3jM/89NEClJ/r&#10;ttbxlda7MeCzQySLsR8QI4REw67ay93WRrF/yd6/01TinU9P0/TCHbIomafFV1JRyUu0X2jB29rV&#10;bmsd/i+g4puM4CgtvvNoP8GHT/eNclvzTtSucVvzdtR6P9NXof3ZbXX2wmvc1jr8lbxci2WYhgIN&#10;KhnTtMMN0GJ63zldpB7ttTaSnzFNfG8R3uB0ueB7i5OMYKFpDtQuc1vrfvDxpmmPl4/WYmPCNL2V&#10;96Vp2h227qYJ/JVsNxDbRCXbDQhlQ93WvPtNk3iQKrmVaZ5kmsAfyb+ZpreS7c7SI6a5p2nizNgG&#10;t9X5l7BfW8VXWcEBphmuklGhUiXbYdC0lYwvvxIf/bS2UjuZJg6T7BdNLb08ApzQwKdu8ZeJpuVk&#10;0wSoiMPdVofRpgnGmCawZ838Z7cQ4dhnAHa+tmmx07F3Z2CjJYQQQgghhBBCCCGEEEIIIYSQbEZ1&#10;6bKt9PA+DZ7+Fyp42bHf3ddKLyigwTMlL41gIGeODOTskIGc4zKQs0MGco6ba4HcvJ9cnukykHPc&#10;XAvkjSu2UbsNnSv2y2QZyDlupgfyU//sL5Z77Tr0LlVbuoXzqnivCxfsKw7v9fJb/5SUr3ilWgZy&#10;jptpgYyg2nPYHMe9h892AvJJHcy2DErjQQz7e/4OTvO9BQeKw7QcME/tN+q2OjHsq68eUde97ym3&#10;ieM1tQzkHDeTMzKCzHpLhG9T73fyHQ3KmvUL/2W8Fv3n6yy+Zd30b7/nFHG4oJi9gbxbG1V02H6q&#10;eFBvVTK0vyoecIQqOqi7PGwOm6mBPO7qq9RPi3Zz2s+79hIn2PzDJOKIiZPV4m/aO+2Dx93g7Jr7&#10;hwmSmR/IHVuoihefMB/wjI/SMSfI084Bc+1kVyrc9dimP3mWmYGsg7d25QoThlFQW6M2fv2ZKh3V&#10;v/50urRUa2Zep2pLNk1r9ZQ/1x8myw1yIN917yi1eumOYr8gib2BVgObNpgzLpBV9UYTco1QU60K&#10;dm8rjh+N6+berKref0Psl20GMZDfe+fgumNTa2WSvzKbqDgphu9e11/OzdSBp84Uh0+1GRPIa264&#10;2ERpeDZ8slAcl4Y3qBnZBkl1iXvCKYiXgE6eNMlZtsLvuzjNa247RxwuHWZEIFcteNWEanik8VJl&#10;xasvieWZKI+Rs8PAB/KqyyeYUA2PNF4qrXjd/WNZ0buX2D+TZCBnh4EP5Ejkd2wpjpdKbSCDUFVl&#10;XXn1j4t0QcgpL7vonHrjBFUGcnYY6EAuHTPcCYpwVC/+RRwvlRb06qxCv5ebJZCRxguqQQvkioLt&#10;1E9f9BD7ZYI1+pj+8acHiP1SaaADee30601oyFS+86Y4XrIsGzfKzCk6agqWitMJskEJ5Glzxjgn&#10;jLxeMnW8OGwQffmlAQ2W/7AzponDpsJAB3LJiQNNiMjUFC0Xx0upHVuoqg/fM0sgI44XUIOUkbHx&#10;//rlbqr4l5a6fTNxmCCL5X/48SFqQ9H2Trs0TKrM+GPkgr07iuOlUu8xcuXrz9WVl5w0WNWuKXXK&#10;K156st44QZXHyNlh4AN5Rd+DncBoDGm8VGoDuWD3dmL/TJKBnB0GPpDhurkznMBpjIK9OojjpsK1&#10;s6eL5ZkoAzlxe4wI/+hkusyIQIZFR/QyIRue2jVl4rjxWnLsUWJ5NhnkQL7vsePV2mWZca91m8Gz&#10;xX7pMmMC2Vr92w8mbBtn9TUTxfEj2rmVqv7le7Xy3JPl/llmEAN59gPDneDwuuLnNuKwTWWHY+ep&#10;2gb3WuepnifzXuuYXDfnVhOyUVJboyrffk2tvfVGtWryeCfQyx+co4P2GzOAS9FhPcT5ZatBzcj2&#10;XuuiH9s5zSDea3321X92lu2pf/Z1mtPvPlkcLh1mbCB7LT3lWBWqXG9CMTbweGPBnu3F6eaCQQzk&#10;1gOjK6ObzIpApvGb6Se7ln/XQXUekrqTTRUFO6n2xzX9yaxIMpBz3EwM5E/+19PZlZUcOfEacRwr&#10;3sUVaTf9q0/2FqcN9x/Fl+/RAJrJGdn7YP8Djw4Xh/FbXby1WvxVN7GfX+/0p0V4uV9Ty0DOcTM1&#10;kN/4d996mXXwuOtVc51tvcN4vfq2s+uC0trjpLvEYeFbr/at1z30wimqxYDwb91sahnIOW6mHyPH&#10;IoL34cePV79+454Jl4bJVBnIOW4uBXI2y0DOcRnI2SEDOcdlIGeHDOQcl4GcHaYkkAkhhBBCCCGE&#10;EEIIIYQQQgghQWVnrdLe6xPlyaJcu5nbGhM/mKYfLG880yMka7GBHA5vvy5a2z1Sm69dr31b6x2u&#10;kxbdj2trtNVaG3jnaNHvEW2V9n6tZYW2QPum9lttY4GMcR/TbtS+pAUPa592Wx0wD/wpEZL1JBLI&#10;RW6rwwwtAgn4p1estYGMfss8ovtgLQJuvtZLtBk5pN3Pbc1bo91B21HrXw5CspZYAvlVre1uLJDL&#10;tOgGCCpv4KH9ALc1b0sturcxeuf1tbaxQD7Tbc3roPWOB9ANuftNSAaDXXnsPRBCMpRupkkIIYQk&#10;DxzntXdb8y7XfuK2xk1b7Tq3NSvxH2db1mp7uq2EpB9/IOPs7LZOlxuQh7qtztnfF9xW5wQShtvC&#10;6aoPAhmXbSb73FsLpmgXuq0Oz2sHuq3OPFa6rQ7PaZe4rc5JJVwG2tXpco9RF7mtec203uBCO05Q&#10;gUla+8eyj3aV2+pQorUnzBZoMU0LptHSba1HNIGM3wbTBptrMbw9KYZ+aLcn4ew8ZmpxGQ0M1aKf&#10;fT4XZ+QnuK2EyGCDCZeRn9HOcVud4T7wiaD0EykjRwrkdm6rA+bpZZAWgQC8QQd+1Y7Rnqut0PqX&#10;Fdiz54Xad7R/1z6hBQhke6YbYD7d3dZ6bKX1Lxeo1HZ1W51x8adhQbcNShvIt2q9vwOw/RDIn6HA&#10;cI8W18sJCQsyIAJoN21jgdxfiw14uPYh0y6BQEY/SdBGi3Zkyve1CKpwgYwMh2FP1yJjYUO3IJBr&#10;tViur7Q2A4LVWtz0caAWd3x9rgUPaLG3gABFEOPmEFzuAtEGMsD1aCzXf7Wvm3asiwXjRgpkgOBH&#10;wB6pxTSmawEDmeQM/oxMCCGEEEIIIYQQQgghhBBCCCGEEEIIIYQQQgghhBBCCCGEEEJIwuS3b16Q&#10;36GFosHXVJnIzn3nK5oB9pnvfXVTcmAQZ46mykTEDYYGTwZxbmuqTETcYGjwZBDntqbKRMQNhgZP&#10;BnFua6pMRNxgaPBkEOe2pspExA2GBk8GcW5rqkxE3GBo8GQQ57amykTEDSbDbd5fLs9oGcS5raky&#10;EXGDyXCf/Gd/sTyjZRDntqbKRMQNJoPtPmKW2li8jdgvo2UQ57amykTEDSbDPH7cHXUu+66DUmV5&#10;atiE2+rKpHEyTgZxbmuqTETcYALm6MmTxHKvr756sBO8XmtLN1c9Rs4Uh/d60fUTxfJAySDObU2V&#10;iYgbTIA86LSb1LplzcR+fof++Yp6QSwN47f32VOjHrZJZRDntqbKRMQNpondc9icOot/7OQE2V6e&#10;Mmkc+MorRzrDrlu2k9Pcpd88cbj9Rt1W58IFBzjD7n/qzLqy5v3l8ZpUBnFua6pMRNxgmtgW/eer&#10;mpItnODye8y5N4jjwNDKzdTuw+502p97rp+aPu+MBsPAXbQrf2kpTn/Q+VPEcZpcBnFua6pMRNxg&#10;AuKLL/apC64afXzbrJ88XDj3OvEusdx6xz0n1wvgFgPk4QIhgzi3NVUmIm4wAfH9d/etF2TIoNJw&#10;8frpwkPrTz/M7ncgzNYgLtxvD7Wi32GqZGh/VTz4KLXiqINUQbf24rC5rKkyEXGDCYjYPe595nSn&#10;feXi5mrA+GsbDJOImP7Ace7u+eJv26mjG9lVb3KzJYgLdm+rKt95TamaahWJ2lWlau2dN4jTyTVN&#10;lYmIG0wA7Dr0TtVywNx6ZedcfkW97kRsrXed/Zl9/JTIl7KazEwP4hVHHahUKGTCM3ZqVixVBXvm&#10;boY2VSYibjBptPXAAO/CBslMDuKakkITiolT8fwT4jyyXVNlIuIGk0b/78NeYnmQ7DpknjpgVOMn&#10;yVJuJgbxit46+8ZAbVmJWjdnmirYo2296ZSMOEZtWPSRCm3c4A6od8XzO7eqN0y2a6pMRNxg0ihO&#10;KHUeervYLyj+95191ZLv2oj90mamBfHqaya6ARcFqyaNF6chWbB3e1X18bvOeAV75c7utakyEXGD&#10;SaHdh89S8x8cWSeC+PMPe9Z1X3TDX8Tx0u38h0aqu42hss2c5bTdUBonpWZSEJeeNsQJskisf+ph&#10;cfxoDVVVqvwurcV+2aapMhFxg0mxOKGE+5rtpR3r+ddMFodvKr/7fPcGy7ji55bisCk3U4K46NDu&#10;JkQbZ8WRB4rjx2rlmy+L5dmmqTIRcYNJkyFPcES6MaOpfOnFvnXL+NXH+4jDpMVMCeJoSHb2XH3l&#10;n8TybNJUmYi4waTBPU6Y4wTG2qXNnOazL/QWh2tqcS0Zew24YwzLmewbTqI2E4K44rXnTZiGp+iQ&#10;fcRxaeOaKhMRN5g0+OwLR6mxV1/itHc4dp4OlC0aDBMEP3+/Z137a/85XLUe0ESXxDIhiCOxduaV&#10;4nipsqj3vmJ5JmqqTETcYGjwDHoQVy14zYRqGHBZSBgvlYL8rm3EfpmmqTIRcYOhwTPoQRyJ0tOH&#10;ieOlUoeNG8R+maapMhFxg6HBM8hBvOKPB7gB0wjSeKnW8vsTfxX7l114jqp86wWxX9A0VSYibjA0&#10;eAY5iMvvm2XCRaa2NF8cL9V6KTqip1O26tKxKrT+d1PaNH8u8WiqTETcYFLspOsC/LRQFPY9pwle&#10;vhfkIFa1jT+RVHT43uJ4qTYSBd06iuMFUVNlIuIGk2JrV2bAO63CiEtMS7/tKPZLqYEO4ghI46Ta&#10;8vvvMHOXWXPrFHG8oGqqTETcYFJou8Hz3OutMb6lIyjuP2q6Wf40X2piEDduQfeOau2sm8wcG6d2&#10;zUpxGkHWVJmIuMEk2WETblKrf+3oWFmwsxMEvy9rWVd2yOhgvxt62pzRzjKHs+sJ7nu9UiqDOLzV&#10;v31t5hQdBbvVf0oqEzRVJiJuMCmw3eDZYgC0Glj/wf+g2mXoXfVuE4W/fLm7OGxKZBBHtvCgvdSG&#10;zz4wc20cafwga6pMRNxgUiTe1OENgkC+GrYRDz1tRr3lT+stmAzi2Cw6tJeZu0zV+2+L4wVVU2Ui&#10;4gaTIqfPPd3Z+AeNv8ZpnntVsJ5aiuSn73dXoZWbq4tunOAs/5Hn3CgOlxKDHMSh8lUmNGRKxwwW&#10;x0u1XkLry03bJooHHymOF0RNlYmIG0yKXLNsx7p2nNiqKNyuXv+g+9Une9e1N9N7Ee++c3C9/ik1&#10;yEG8esolJixkQhsqxfFSrRd7HFzYazdV/sAcU5o5u9WmykTEDYYGzyAHceG+u5uQCI80Xqq1lAw/&#10;WuwPyx+8SywPmqbKRMQNhgbPIAcxVKFaEzIya6ZdLY6XSkHVB5l17BtOU2Ui4gZDg2fQg7j8vjud&#10;oGkMabxUqmpqxPJM1FSZiLjB0OAZ9CCGkdj4/ZfieKkSL6qXyjNRU2Ui4gaTRncbGv4rh9RjJgRx&#10;2aTzTLiGZ9XFZ4vj0sY1VSYibjBp9Kcv9hTLg2T3EbPU4ac18V1lmRDEELc0RqJkeD9x3HhdfWX0&#10;r7zNVE2ViYgbTBrF9dauJwT7vdMfvNddLf+xldgvbWZKEMNoWDPjGnHcmOzUUoXWrpL7ZZmmykTE&#10;DSaFHnDKLPXi8wPrRBAv+7ZTXfeNt58njpduP3y7r/ps4VGOWEZouz9e0Cf9L8zLpCAu3C/yJSdQ&#10;W1qo8rvE9yWHsglnqNryNWK/bNRUmYi4waTYlgPmq+ribeqCw3rSxVeKwzeV/3ja/ZPx+vYbh4vD&#10;ptxMCmJYsGdbE6qRqV27UmfV6IK59OS+7kihkNg/WzVVJiJuMGkSr4O1wdEmoB9We+qZ/nXL+Ol7&#10;+4rDpMVMC2LHLq1VqGq9G3RRUrP8Z1X+yN1qzfWXqVWXjldrb7lBVb72oo70Tdehqxa+Ic8vizVV&#10;JiJuMGlw/1PdhwneefMQp/niy8F973Rl4faqfPlOznI22XPQGRnExvVP3G3CL3EKenUR55HtmioT&#10;ETeYNPjaa4eobsPdM77N+s1zHvPzDxME31vwh7r2R/9+vD4U4Hun47bi1cgvlxfRu85rrr9UnGau&#10;aKpMRNxg0mAmvNmjRf+GZc2YiRO38MC9VE3hryZCw7P+uUcy6j1YqdRUmYi4wQTMs66cKJYny31G&#10;BPvNIo7ZFMQ0dk2ViYgbTIDE7mtFwU5iv2TY/ti5auOK7cV+gZJBnNuaKhMRN5gAOf6aySk9oXTP&#10;w8Pc6Qv9AiWDOLc1VSYibjBN7MGj3TdKShb92FYcx+vF1zf+ofKDx9wmTht+9kEPcZwml0Gc25oq&#10;ExE3mACI92+VLXY/e2q9euY54rB+cTlIKveK6fs/dH7iRVeJwwZCBnFua6pMRNxgAuI5V11aL8ii&#10;2eXtPuIuZ9gWUVwKuvHOcTFPv8lkEOe2pspExA0mIBb80FYV/9RGdT9pphNkwy66Qhyu95m36uy7&#10;s2NNyVbOsOvzd6wrazOw4TgQmfjdtw9SPUa60+82YoY4XCBkEOe2pspExA0mACIrXn7LuHpl7751&#10;RL1uv6uXui+mt379WfjHHHG999hx9d9W+cE7R9brDpQM4tzWVJmIuMFkqL1O8b0XOt2fWkmlDOLc&#10;1lSZiLjBZKivvHKkqta704efNt2553ns1ZeKw2WkDOLc1lSZiLjBZKgfLNyvrh2740u+7lqvf0bL&#10;IM5tTZWJiBsMDZ4M4tzWVJmIuMHQ4Mkgzm1NlYmIGwwNngzi3NZUmYi4wdDgySDObU2ViYgbDA2e&#10;DOLc1lSZiLjB0ODJIM5tTZWJiBsMDZ4M4tzWVJmIuMHQ4JmKICaEEEIIIYQQQgghhBBCCCGEEEII&#10;IYQQQgghhBBCCCG5xRnac3yepU0WW2vHuK0xgeWQ2Ed7sttKCAHl2se093q8W5ssmmvL3NaYCGk3&#10;c1vrcbF2idtKCAEI4rZuawO20W7utjpsq7WBhXbQQotA9dNMa/v5gxhlrdzWemyhxbJgnpGCGPNv&#10;jQIDhrXLZMHyE5L1NBbEy7Qnua0ONVoEJsAD/xj3Le1G7W9aS4F2hfY/2iKtN4gxjS+1/9LWarfS&#10;goO1mOYTpgnDBfHvWkz3JS2C3Qavf5xw0yAkq0Ag2qCxWiIFcUe31cGOt5cWwWmZoLVBPF/7sdvq&#10;cJ52sdvq/BHs6LY6YHrhgti7jFdrF7mted9q/+K25h2iteWEZDWJZOLt3FYHG1hXaR92Wx0QmDaI&#10;i7XIoJguLNTa8byBCUq14YL4frfVAX8adtxdtMjSoFqLfoRkPbEEMTJspCA+V4tdZctOWhvES7Vt&#10;3NYG+IN4lTZcEL/gtjrsq/WOa3ev/dMjJGtpLIhxvPu425q3vRaBESmId9Z6A+h/WhvEF2q9u9pP&#10;aX9yW50/jOvcVid7YxrR7E5/p8V0LVO1H2ntchOS9TQWxDhbjICBCD7sokYKYnCa1o43U+s9sfWp&#10;1vZbjwIPKEMmxbxKtOGC2Hvyy3/ca5dZGpcQkgFgdx0nyQghGQgyPjJ5T6eLEJJxYFefN3gQQggh&#10;hBDDz6YJcMY1UewZXb/ZAm4mOc5trQP3aEezjtO0L7uthCSHltpKt9UhGcGGaeDmi2wlkSAmJOng&#10;lkScac13utwN8QLtBi1uLdxba+mkxR1OuL76AQrCECmI7bwstntL7YdaBMlaFGjwJBK6sYz2hg2w&#10;p/YZ7XIt+vmX559aXG/GOgxBgQHXd3HDB8bx98NTS7gxBP1w/RjDSkQTxFiuBVqUYf3stC7XPuK2&#10;OryuxW2m67R9UWDA+Cdqq7S4zt1bS4iIlIkRHAABbDdMe4uhfWQQdyqFC2QMd612sk+LnabFduNJ&#10;I7T30nZHgQbd9iYR3C9tb9xAf/SzZ4lxR5V9PnmWFk84WRAk9jZMtO/mtjp/EN5lQftwtzVvutbb&#10;z0s0QYz2A91W5/ZQLB/w7k7j93vfbXXAn8cebqvT/qbb6iw7pscbS4iIFMTeDGQ3TGRnPBnUzrir&#10;1rvRekE5Am6ST4t/PNttg9hymPYHt7UO9McfCoIYwWSxt2sCNPHkk11W3CL5b62fYVrv/LztuIzk&#10;7fYSbRBbjtTabm8QI1Cx92G5VIvHHgH6eYPW301IHZGOiW33XVrseiN7eJXAOI3tToebhz+I8ZDD&#10;u25rHeiPDIogfgcFBryex46LJnbLvctpg+N7LbIxmldqvfPztuNlA95uL3jAAq8b8tJe6x0eQWfB&#10;44q2nz+IvYF5lNb+pgxiEjXRBvEgrfceZGRDHM9JYJxog9gbuP4gxq4yjgm92P4IYu9DDp219jga&#10;t0MiA1vwLDD2DHbQeqePLOjt9rY3FsTYPcYLB7w8q13otjpEG8Rd3VaHr7Q3ua0MYhIb2MBsQPo3&#10;XG83AuoLLU6yoPxmrQT6SZ6uBQg2nDjCi/KwcaIf8AcxWK3FCafDtQjO57TABjEedMAJIIxnA2I/&#10;LbrxMgCbbb1v5bhIi8Cy87bBgXZLY0EMMC6W5z4tTpCh284DoNsSLoixTijH8uP9Y1gfuywYn0FM&#10;ogYnko5xW512L/5u7PLhrZI4Ux0OjCOJwLD01+IkEjZM9APedi+HakdrsctqscfEuH/5FK3/TDK6&#10;8YzyCVrvxo/ykVrsWQC81RJ/HsA7bwwnLYsXHOvit+jndNXHOy6ewrLdOEnXxW11wOOQWH78Hl78&#10;8460LIRkHP4TW4SQDANnn/lAPiGEEEIIIYQQQgghhBBCCCGEEEIIIYQQQgghhBBCCCGEEEIIIYQQ&#10;QgghhBBCCCGEEEIIIYQQQgghhBBCCCGEEJJavumRt/XyDs0fKejQ4iVKaZLs2PxPJsRiYoe+80ft&#10;3Gf+S5RSr/Nejted+sz/e94xf/N+1TmYqC5dts1v37wgv0MLRSlNjsvaN59tQiwmdux397U7952v&#10;KKVJss/8lS2HzdzJhFhwYTKmNPkyGVMaEJmMKc1dmYwpDYhMxpTmrkzGlAZEJmNKc1cmY0oDIpMx&#10;pbkrkzGlAZHJmNLclcmY0oDIZExp7spknN0ef8EUNXTCVLEfDZhMxpTmrkzG2e3/fdRd/biok9ql&#10;3zyxPw2QTMaU5q5MxtnrrPtHqFBZnlLaufedqhOyPBwNiEzGlOauTMZN6+Gn36G6jbhN7BetIy6+&#10;UhX92MZJurFY8nNrNerSS8VpRuveI+5QbQfPEfvRGGUypjR3ZTJuOjscN0etXrqjeuwfQ9QuQv94&#10;vP7OM9X6wm3F5AurirZWc+8dpZol4SgZ0/jp815q2df7qOb9eRo8YZmMKc1dmYybzlvmnlF3Gnn0&#10;pZeJw8TjuddcqEIrN2uQiOENs8YkLfFfeduZdfP507UXJG26OSuTMaW5K5NxasUR47tvHaJqSzdv&#10;kBgjWV2ypbr5rnNiSnJdhsxVNSVbOOOvW7a96jP2RnXwmOlqzZKddNlmqrZkK9X5+OhPKzfXR78P&#10;PjLKWRb/8kUS48y//0z9G8jTpj6ZjCnNXZmM0+cx596ovv1sTzFxeX3p5d6q50nxXUd+/sUj1RUz&#10;zg2bwC+6aZz6YOH+OkHOFfs35n6jZqh//+uP4jJbQys3Vy+/crjqMXKmOA3aiEzGlOauTMbp95rb&#10;z6w7Pe21unhrte+oW8RxgmS/c+4Iexr81EnXi+PQKGQypjR3ZTJOr7jpafWSXZzEtb5gO3XVjLPU&#10;A48dp2pL3VPLpb/sqloPDO7NUHsNv13VmFPu5ct3VDfOOkNNnX26+n35Dk7ZqiU7q85D7xTHpRFk&#10;Mg6+hT07q9VTJqqNny9QoaoKpWqqtTVK1dYqFQr51GUo1/1D1RtVzfKf1bq/3q6KBx0oTpvmtkzG&#10;6ROnjgt/6KyefXawaiUk3E5D7lLLvu2ibppzamBvhnrppd7qf28frtoNbniau92guWrBm0eoF17s&#10;w5eMxCOTcUDs2FIVD+6tyu+fpWqK81XK0Ym64tVn1cqxp6r8zi3lZaJZL5MxpQGRybgJ7dRSVb7+&#10;vApt3GAyZBOij6irf/tRrRhwqLysNCtlMo7fq2aexzuFk+Sse0/mG8KYjNNr0UF7qYqXnjQZMMWE&#10;Qqp2XZmqWbFUVS/5wbGm4DdVu6bEPZXdCNW/fa9KTz1eXAeaPTIZx+dBo2c4jyt9+VEPJuQEvXLm&#10;WOeGsL8+PCK3EzKTcXpcOfZkFaqsMKkuiWysUr8/cbcqOqSXKti7k3O6W5p/JAv26qCKDu+lyufd&#10;oqfpOVLXSbvi5b+r/K6txfFoZstkHJ+fftDNuWEJSWTgeTeJw9DoLPm1tfNbVhRsr3Y/MbFXg2a0&#10;TMYpVCfG1ZMnJPU0dPWSn9XqayfK80u2nVqqsvPHqI3fLdJzDqnKd/7NpJxlMhk37rCLrlbLv2/v&#10;JItoRYJ+9oWjVafjeBOT13FTLqq7kzxa1xfs4LziMyeOmJmMU2PJiEEqVFXpZtAEqS0rVsVDj9bJ&#10;sZU4r7TYsYUqHniEql1ZoMr/OkMehmacTMbR2XLAPPWXm8eLzwdbf/y/rqrnKbfytZARbDd4jrp9&#10;/uiwzyrDZ5/r69xdLo2ftTIZJ9+qhW+YNJoAoZCq+nCBKuzRRZxHU1t+/+1qxVEHiP1o5shkHJv/&#10;euVoMXnA0yYn7/3S2S4ejVq3tIX4O+KVnfgalDReVstknDyLDuulQpXrTTaNHyRhXMOV5hEkC7q2&#10;cU5lS/1oZshkHL3nX39h3ZHxvIeGq07Hz1JHnDVVrfhxV6ds8Tcd+XxtlN73yJC6I+OzrrxEtRow&#10;Tw0cf7Vat2xHp+ydtw/Mvd+SyTg5lp42zKTSBKitUcVDjhGnn+kWH3uUWE6bVibj6GwzcJ5649Vj&#10;VM+R4U+dXnzjn9UTfz+Rp6kjOOi8W9XDTxznfERD6g9vnTtajb3y2tz6LZmME7d05ED3jVgJUP3z&#10;9yq/c/beHFXx+quqpnCZKtwnmKfdc1UmY0oDIpNxgnZtrWrXlJmUGh+Vr78oTzuLRDK2rLrsQnEY&#10;mn6ZjCkNiEzGCdhFJ+KVhSbFxMfGbz/TR8RNeJd0mvQmY7Dxa73ewnDRWLBHW1WwOx+xSoZMxpQG&#10;RCbj+C0dc6JJLXFSU6OKDu0lTjvb9Cdjh9oaVTp6iDg8bgwrPKCbWnnmiaryrZfNCEqFyteoFb33&#10;k8ehMctkTGlAZDKO343ff2ZSRHysmzVVnG42KiZjQ9V7b6o1t16jqt5/W9WuXWVKG/L7Uw+q/C5t&#10;xOnT+GQyblx8MrCycAfV/tg5Yn+aWodeeJ2677HjcuPOaibj+Czu/weTIuID74yWpputNpaMI4HH&#10;xVb04ScgUyGTceM+/PfjnEdtrp4xTuxPU2e7Y2erop9bOr//4HE3i8NklUzG8blq0nkmVcTHxq+/&#10;EKebDZYM66vKH5jtrKPz7eUEqHj1OZWP55mF+dDEZTIO72mTJ9d749ZhZ04Th6Op8aFHh9c9i/zt&#10;F12y/+iYyTg+106/3qSL+Kj68F1xupliwR67qhV/3E+VP3a3Cm1Izms/61G9QRXzc44pl8nYddfB&#10;89Wij/ZRqpFXNHoNrdxcvfPmH3Ljnclp8Mizb1Krl7gv/IjGqqJt1OW3XJhdzyEzGcfnmhsvM1kj&#10;Pqo+WihON6Ps3EoVD+qtf4sr9c7FO84NWckjpH5/4t6cuNO8KWUyri/+3EdOvFKtXLyTmASWfttR&#10;9f/TDeK4NDlOnDZeVRdvI/7+Tzw9QO05/HZxvIyXyTg+yy48wySN+Nj4wzfidLPGrq1U2Z9HO99P&#10;TuRUdajqd1V04F7yPGjCMhk3tPPQO/SR13Z1CcD7QYO1S3dW7Y6dJY5Hk+Od946q95t723/6fN/s&#10;PV3NZByfRYd2M+kiPnBqN79z7rzXOZEbuPDRjHVzbon7W800vEzG9W07aJ5au6SV88f/6JODVJch&#10;7l3U+5x0m3rlX72d8l8W7aWa95fHp4nZdcg8VVm4vSpb3FxdcON5qoX5nY88e6r68uMezu8/dc7o&#10;7Lw8wGQcv5XvvGKyRXxUvPmMON1stLFkvHrq5c7nIYuO7qEqF7xgShsS2lChCvfdTZw+jU8m4/qe&#10;eel1qvXAuWI/a7dhc9Tg8deJ/Wj8thwwX82cO061GND4ke+YyVeojsfK/TJaJuP4LT6+j0kTcRKq&#10;da65StPONqVkXLu6VBXuH+EUdNfWauXpJ6ryv/1VbfzxK+c3W3P9pfKwNGaZjCkNiEzGiVn53r9M&#10;aomTjVWqsFdncdrZpD8Zl//tbnE4ml6ZjCkNiEzGiVu9+CeTYuKjeukvqmCPduK0s0WbjEPr16kV&#10;/fjIUlBkMqY0IDIZJ25Bt/YqtC78axyjIfT7WlWwdwdx+tkgknHFa88514al/rRpZDKmNCAyGSfH&#10;okN76IS82qTW+Fk3a5o4/Uy3YK9dxXLatDIZx+8tc09TnY9v/GYvGp2P/+MEvkCFyTh54lRzzbKf&#10;TVqNn9D6clUysr84jyBZ9Ie9Vf5uPNLNZJmM47PPubeqUOnm6sdFnSPe/Usb96ZZZznPEv/jyRxP&#10;yEzGyXfNzVcrVVtrUmsC6GmsHHuKOI+mtHjIMWr90w/m1HPS2SqTcXx++cmedS+iOGniFeIwNLJ4&#10;jnjV4mbO71hVtK3qftIMcbickMk4NRZ076Q2fvmhyaoJUlOtqj76r55mE951vXsbtf6ZR1WoolwV&#10;DzxCHoZmnEzGjXvg6FvVb191qUu80XrL7NNV28H87KLXY869Ua36ra34e4WzsmAXNfySy3LjiJnJ&#10;OLXisaWNP39rsmpy2Pj9IlVyynGpvQO7axtVMqy/qnrvdT3HkAr9vk6tuuICeViasTIZR+/pl12q&#10;Cn5qIyaN2tIt1JtvHKLaDZbHpfWdOG2cWr1kF/G3rCjcVs26b2TunbJmMk6PhT27qsrXn3WzaZKp&#10;LStWGz5+X62+7i+q6JDY3+NcsPeuatXE81TVgv+omqJ8M1WX2lWlqnhwbryYJBdlMo7NDxccJiYQ&#10;eN41F4vj0IZ2HTqn3vu/vdaUbqkOPPUOcbyslsk4/a48baiqWb7YpLvggY/5r5t7C68J54BMxtE7&#10;+dbznO8b48htym3nOmVdht6lPnyvu3NkXPBjG9Us27+5myQff2qg81viNxtkXi3ac+Tt6rsvujqf&#10;sfzwvV76yDjHfksm46YVr8OsfONFkwabDnxdqez8M1TB7m3F5aTZKZNxdHY+fp566PFhavcTwh+x&#10;HX/B1eqVlwZn1zd2U+Apl0xRf7l5rGoZ5mMbzfvNV2dcMVFNnjoxt35LJuNgWXhAV/X7I/fo5LhU&#10;hao3mlSZREK1qras1Pn+cMmI4D8+RVMrk3HTa79MlIni61U5/3xwsmQyzgA7tVRFB3dTJcMHqLLx&#10;Z6q1t12r1v/jIVX51r9V1WfvqupfFqnqxd+oDYv+p6ref1NVvPC0Kr97hlo16XxVOvoEteLIg1TB&#10;bm3kadOclsm4ab3hzrHqlVeOzNiE9rcnhqi/PTacCTkZMhlTmrsyGTed+4y8VVUUbuPctDT+ugni&#10;MEF25KRJdR/+H3j+VeIwNAaZjCnNXZmMUyuOGM++YpK6ZOr4Bn758T51dxAX/dRaTRSGgR2Pa7ob&#10;mdoNmqem3DZB3XjXuQ1c9v2udcv/29ed1FRhmKtnnK9a8w1l0clkTGnuymScHpvppHz3Q6eomtIt&#10;6hJYOEMrN1cfJelu4mMnXKs+/7BbUqb1j6cGqeoolh/r+LfHh/LUdawyGVOauzIZp98/jJmuaoq3&#10;EhPZ+GsvEceJ10UfdXeme9ENFyftzuRDx8xUNSUNlx87EX3OuUUch0YhkzGluSuTcfp94/WD6hIY&#10;jiI3Fm9Z1129YjvVZlBsX4LChypaD5rTwLsfPMl5ltedz+bqgNE3i8PFcgSLO78r83eqW94NK7bW&#10;y78pMS//saVqOZBfsopLJmNKc1cm4/Taf+w05wUh/3yun9pt6Oy6ciTgm+aMUVU6uc154MSYj2J3&#10;O+Eu9ezzRzvTtomxMSsLdnReSdlMmFZjXnrLec5NWzP/OkK1G7zp1HebgfPUHX8dqee/ubpo6gV8&#10;1joemYwpzV2ZjNMnrhvv6klg4WytE1vrAXK/aOx58nS1oXAHMQk/+dTxznJI40US47XoH3n5cX06&#10;3nnktEzGlOauTMbZ59hr/lz3yBGsLnYfn4Irf22lWvHu5mDKZExp7spknF12GTJP1ZS416GHXDBF&#10;H6G6ibflgLnq2Wf7Own5f//dNyl3V9Mky2RMae7KZJxdjrjkioinuP8weobadTBvsgqcTMaU5q5M&#10;xpQGRCZjSnNXJmNKAyKTMaW5K5MxpQGRyZjS3JXJmNKAyGRMae7KZExpQGQypjR3ZTKmNCAyGVOa&#10;uzIZUxoQMyYZ5+VtvrxDy36FHZofRylNku1a7GNCLCZ2Pmb+njsdPfc4Smly3OWYuQPyjrlhSxNi&#10;hBBCCCGEEEIIIYQQQgghhBBCCCGEEEIIIYQQQgghhBBCCCGEEEIIIYQQQgghhBBCCCGEEEIIIYQQ&#10;QgghhBASTHbWlmtVFG7UttMGjeZarEOZdjMUpJiQ9gdttPO6WIvfb4k2HctHCCEkw/Am47YoyECY&#10;jAkhhGQ0iSTjT7T52uOcrvp01C7Ton8zFBiGaFH2grabdpF2jbZCu1r7sXY3rQSm+Y52lRbDY7x3&#10;tR20jSXjg7TfaDF9jLdOi2WYoA0Hlu1DrR0Hzf9qt9UmkozHaJdrfzcWaW/WetlFi2GwjCejQKCN&#10;FsMs1DLBE0JIhuNNxqdrkSwl+2v9INlivJOcrvp00dZo0b8FCgwjtSiDX2gxnOUQLRIq+o1AgWEr&#10;LZIpyt/Sbqe1YLmQLNHPn4z319pluErr7ddHW6Kt1Q5GgWEL7ZdajPMf023BTkeVFv3iScYQCb2l&#10;1jJUi50KLKd3OXbVYl6oG9SRFyTrtVpMrzcKCCGEZDbeZPya9qUwPqz1k0gyRiLcCQU+btOiv3d+&#10;J2pRhiNxCSQ3HGX6kzGSPcbr63Q1ZD8tjnIxTFcUaMZr0f1vp6sh+L2wXvEk4++0m6PAx+FaLAf0&#10;XpO/XovxPtV6x3tai/LznS5CCCEZTyKnqRNJxjg96z3CtczQor83Gd+oRdlfna6G7KDF9PzJGKez&#10;keBw6vujCO6jBY9pMa+7nC6ZYm08yfgOp6sh+K3sTgGO5r3YxHut05WXN06LYbHM0c6fEEJIwElG&#10;Mj7b6aoPTjnbBJNoMj5Ai9PJWE4kXj84qsWd3v5kjCN9TGuO09WQXto3tLO1dhl7ajGvxVop2WG9&#10;0D+eZIzT6bjm7OcMLX6rFdotUeBhey12KjD+AC1OXRdoUU4IISRLSCQZ43onEhPGfVD7R+1wLU6r&#10;ImkkKxmDgVokM0wTR8h/0B6pfdOUYTn8yRiJD0eQmB5OY+OGrQO1OC2M09Aox3IerPUyVotyHNlP&#10;16I/rjG/Z8riPU2NaWI5r9BiOXC9G6eu0e9HLa4FS9gdBAyHeaObEEJIFoEblJBsDtXiRqlYQULC&#10;kSsS2OVaJNvOWlzjxFEkpus92kNiRhmSkXT9tJMW/Xd3uhqCO6qR8DEvzBNHt5gOpoe7piWwjLg+&#10;fJoWiXCSFsk90s4HTh9jfTCvc7U9tJgW5oXpRQvmg3XaQ4sj+37aydpLtNiBkXZK/LytRTK+2uki&#10;hBBCSMpB0seOSyvtrVok4ke00R6NE0IIISRBttGWapGEV2rxeBkTMSGEEEIIIYQQQgghxAdOJfpv&#10;QsILJvA86USnq+nACzWwHNE6TUuCA256m6pF3XRHQSPgprBbtBg21jviJfCmMUwLN8gRQkhgwYcJ&#10;8IhJpbY9Cjzgzltc5wv3tqh0gT9lLAcep8GduxdF8E9aEhywo4eXi6AOpXd/e8FNXvb1mMl47Okv&#10;2p+092p5nZoQEkhwxIL3BuOPD8kYL5zAH6f90/In4621O2rxPC+OYLzvOpbAkTYedcGRLcTLHaRH&#10;gCJhkzE+iiC9djISWE6sV7jHnVAunRnA+kKA53yx3tI64PdCfyyb/W38L7ywYFjvsqDdjhft7xPt&#10;vLx46y7SePb3wLJC1CHGwTwxb7t9RAumlYxkjOlAgDrF72WXy5b7wTqiX7i6926jmBamGe53wbDe&#10;aaHpjYdo6oEQQhqAFzjgXc3448PR8SvaZ7T2y0Q2GSNR40UN32vxQozHtXjxBPqhzA+SOl6Egf44&#10;KsFpQrwA4zNThrcw4XneaEk0GU/RYnx8FUjieS3643ldC/5o8VYu3AWMLxShPxIKXsqBZ2sBziR8&#10;rbXr9ID2du3rWvtCDf+ztDhNW63FG6rwGy7VXqfFKyLttPDGLP+zya21eAEJ+mPc+7Q3aP+lxXww&#10;rbO0XpCw7Ju7cBfz/VrUwz3aX7UoR936XxSyQItp4uUdWFa8jATj4qtS9uUneNNXtCCBJSMZY94Q&#10;X3jCy13wtSwsl/3wBpYVd2p7wSULjPOy1rsTsbcWvwnGQx3M0+K3wetGUbZBO1rrBS+GwbTseL9p&#10;8YgW4sG+bAbLhoROCCExgQ8T4E+ksdPU+PPHEZEfJB30v8zpcjlCizKIT+P5wfOm9s/2GBREgU3G&#10;0Xqq1ksiyRjl2JmQsOuBF2hIPKdFf+zkWGwyRrn00Qd8XAGJAMnVe6SFryFhh8j78QUv+CoTpnmO&#10;0+WCV1N+pQ2XOLFjhXH+5nRtAskY5Y86XfVBErMJOdL1X0sykzHKsV5+hmltf++LR6RkfJS2sXXA&#10;Tgy2efTHtm3Hs8kYyyedHcA8MA5+t1jPHhBCcpxokjG+GCT9ueAoGv2970tG4kJZNOJIMhqa8sgY&#10;5XiTlh8chTY2TYDPCGIY/IHj2jywyTjceDid/IsW4+F7wQAJFt3RiCNeb13h9Ck+yPCEFt80xrug&#10;bSKyop8Xm4zxqk0/OGvSWCKTwDrZMyWRkjHq2p51CXdkbD+E4cX7/nDvNiIlY1v2vjZc0sQrQzHM&#10;B1o7jE3G4eIBZxzQH0fK4aZLCCEi0STjcDdwSckYp1tR9k+nKzmkOhnj9Cv6h0vG0tEo3sWMfvhe&#10;cDjw0QkMgz9oe7RmkzHeBy2BU5z4ED/Gs2cO8MpMdCPRxnJd0u5k4NQpXl+JpOi9zo8jYvQPl4yl&#10;SwnxJGPME5czMA7ulG4sUdlPQeJjGf7r5yiHiSZjHO2iDJ++DLcs+PwkhsFlADuMTca43CKNx2RM&#10;CIkb3ICCPzD8+fn/5OJJxjg1vV6LctzB6k0e+IPCESWuR2J+/k/shSPRZDxKi/FhNxR4wCM3tl8s&#10;yRjgWir64+gJR6BecO0SR3hYTyQKi03GGO9JrfdPG0fP/9OiH347Ly9qUY7TzjiV6wVHsJgXTmOf&#10;gAINkj9+Z4zjv26NeZ6utf3/ofWS7GQMcKSJ9cYyYnvxX8LAdog7n+20pe8box9MNBnjksvPWgyL&#10;a87+a7z2047ofxgKDEzGhJCUgseB8MdjtadH40nGFhzV2c/lecUfMj5wEMsRXqzXjCGSjRckFpsE&#10;vV6jtesZazIGe2ntcH4xbUzHi03GOCqzR+xecfSLO9wlcGMcTjP7x4GoC/91fVyrtckd2q8loYmb&#10;lZAQkZAxTW/ySEUyBvgt8LUpuxx+sSx4dzWWWwLzhYkmY4B21J09fe4VZ4nO0/qPzJmMCSEkS7DJ&#10;GDc0EUIIIaQJYDImhBBCCCGEEEIIIYQQQgghhBBCCCGEEEIIIYQQQgghhBBCCCGEEEIIIYQQQggh&#10;hBCS9eTl/T+hJfKfavDMBAAAAABJRU5ErkJgglBLAwQUAAYACAAAACEA6lgDb+AAAAAJAQAADwAA&#10;AGRycy9kb3ducmV2LnhtbEyPwUrDQBCG74LvsIzgrd3E0JrGbEop6qkIbQXxts1Ok9DsbMhuk/Tt&#10;HU96nPk//vkmX0+2FQP2vnGkIJ5HIJBKZxqqFHwe32YpCB80Gd06QgU39LAu7u9ynRk30h6HQ6gE&#10;l5DPtII6hC6T0pc1Wu3nrkPi7Ox6qwOPfSVNr0cut618iqKltLohvlDrDrc1lpfD1Sp4H/W4SeLX&#10;YXc5b2/fx8XH1y5GpR4fps0LiIBT+IPhV5/VoWCnk7uS8aJVkMYMKpglqwQE56vFkjcnBuP0GWSR&#10;y/8fFD8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QItABQABgAIAAAA&#10;IQCxgme2CgEAABMCAAATAAAAAAAAAAAAAAAAAAAAAABbQ29udGVudF9UeXBlc10ueG1sUEsBAi0A&#10;FAAGAAgAAAAhADj9If/WAAAAlAEAAAsAAAAAAAAAAAAAAAAAOwEAAF9yZWxzLy5yZWxzUEsBAi0A&#10;FAAGAAgAAAAhAL+4QdTSAgAAMAoAAA4AAAAAAAAAAAAAAAAAOgIAAGRycy9lMm9Eb2MueG1sUEsB&#10;Ai0ACgAAAAAAAAAhAOWwo+g1RwAANUcAABQAAAAAAAAAAAAAAAAAOAUAAGRycy9tZWRpYS9pbWFn&#10;ZTEucG5nUEsBAi0ACgAAAAAAAAAhAJT2+GF4HQAAeB0AABQAAAAAAAAAAAAAAAAAn0wAAGRycy9t&#10;ZWRpYS9pbWFnZTIucG5nUEsBAi0ACgAAAAAAAAAhAPi2icG9PwAAvT8AABQAAAAAAAAAAAAAAAAA&#10;SWoAAGRycy9tZWRpYS9pbWFnZTMucG5nUEsBAi0AFAAGAAgAAAAhAOpYA2/gAAAACQEAAA8AAAAA&#10;AAAAAAAAAAAAOKoAAGRycy9kb3ducmV2LnhtbFBLAQItABQABgAIAAAAIQA3J0dhzAAAACkCAAAZ&#10;AAAAAAAAAAAAAAAAAEWrAABkcnMvX3JlbHMvZTJvRG9jLnhtbC5yZWxzUEsFBgAAAAAIAAgAAAIA&#10;AEi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7" type="#_x0000_t75" style="position:absolute;left:46767;top:-381;width:19507;height:8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hRHwQAAANoAAAAPAAAAZHJzL2Rvd25yZXYueG1sRE9Na8JA&#10;EL0L/odlhN50o0iR1FWsWGkPpaih5yE7JrHZ2bC7jdFf7wqCp+HxPme+7EwtWnK+sqxgPEpAEOdW&#10;V1woyA4fwxkIH5A11pZJwYU8LBf93hxTbc+8o3YfChFD2KeooAyhSaX0eUkG/cg2xJE7WmcwROgK&#10;qR2eY7ip5SRJXqXBimNDiQ2tS8r/9v9GAW1Pm9X0dDXZ5V1+uSxrf75/j0q9DLrVG4hAXXiKH+5P&#10;HefD/ZX7lYsbAAAA//8DAFBLAQItABQABgAIAAAAIQDb4fbL7gAAAIUBAAATAAAAAAAAAAAAAAAA&#10;AAAAAABbQ29udGVudF9UeXBlc10ueG1sUEsBAi0AFAAGAAgAAAAhAFr0LFu/AAAAFQEAAAsAAAAA&#10;AAAAAAAAAAAAHwEAAF9yZWxzLy5yZWxzUEsBAi0AFAAGAAgAAAAhADNuFEfBAAAA2gAAAA8AAAAA&#10;AAAAAAAAAAAABwIAAGRycy9kb3ducmV2LnhtbFBLBQYAAAAAAwADALcAAAD1AgAAAAA=&#10;">
                <v:imagedata r:id="rId4" o:title=""/>
              </v:shape>
              <v:shape id="Immagine 4" o:spid="_x0000_s1028" type="#_x0000_t75" style="position:absolute;left:22193;width:21393;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wMhvQAAANoAAAAPAAAAZHJzL2Rvd25yZXYueG1sRE9LCsIw&#10;EN0L3iGM4E5TBUWqUVRQFIrgZ+NuaMa22ExKE7V6erMQXD7ef7ZoTCmeVLvCsoJBPwJBnFpdcKbg&#10;ct70JiCcR9ZYWiYFb3KwmLdbM4y1ffGRniefiRDCLkYFufdVLKVLczLo+rYiDtzN1gZ9gHUmdY2v&#10;EG5KOYyisTRYcGjIsaJ1Tun99DAK8PAxt0RXq8EWXfK5JvvteDRSqttpllMQnhr/F//cO60gbA1X&#10;wg2Q8y8AAAD//wMAUEsBAi0AFAAGAAgAAAAhANvh9svuAAAAhQEAABMAAAAAAAAAAAAAAAAAAAAA&#10;AFtDb250ZW50X1R5cGVzXS54bWxQSwECLQAUAAYACAAAACEAWvQsW78AAAAVAQAACwAAAAAAAAAA&#10;AAAAAAAfAQAAX3JlbHMvLnJlbHNQSwECLQAUAAYACAAAACEANBcDIb0AAADaAAAADwAAAAAAAAAA&#10;AAAAAAAHAgAAZHJzL2Rvd25yZXYueG1sUEsFBgAAAAADAAMAtwAAAPECAAAAAA==&#10;">
                <v:imagedata r:id="rId5" o:title=""/>
              </v:shape>
              <v:shape id="Immagine 2" o:spid="_x0000_s1029" type="#_x0000_t75" style="position:absolute;top:-476;width:20859;height:11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gquwgAAANsAAAAPAAAAZHJzL2Rvd25yZXYueG1sRE89a8Mw&#10;EN0L+Q/iCt1q2YGa4lgJaaAhW6jbpdvFutqm1klYqu3k10eFQLZ7vM8rN7PpxUiD7ywryJIUBHFt&#10;dceNgq/P9+dXED4ga+wtk4IzedisFw8lFtpO/EFjFRoRQ9gXqKANwRVS+rolgz6xjjhyP3YwGCIc&#10;GqkHnGK46eUyTXNpsOPY0KKjXUv1b/VnFIzni3P743Z6qW1+MpfvLHuzvVJPj/N2BSLQHO7im/ug&#10;4/wl/P8SD5DrKwAAAP//AwBQSwECLQAUAAYACAAAACEA2+H2y+4AAACFAQAAEwAAAAAAAAAAAAAA&#10;AAAAAAAAW0NvbnRlbnRfVHlwZXNdLnhtbFBLAQItABQABgAIAAAAIQBa9CxbvwAAABUBAAALAAAA&#10;AAAAAAAAAAAAAB8BAABfcmVscy8ucmVsc1BLAQItABQABgAIAAAAIQBvKgquwgAAANsAAAAPAAAA&#10;AAAAAAAAAAAAAAcCAABkcnMvZG93bnJldi54bWxQSwUGAAAAAAMAAwC3AAAA9gIAAAAA&#10;">
                <v:imagedata r:id="rId6" o:title=""/>
              </v:shape>
              <w10:wrap type="tight"/>
            </v:group>
          </w:pict>
        </mc:Fallback>
      </mc:AlternateContent>
    </w:r>
    <w:r w:rsidR="00B174BD" w:rsidRPr="00B174BD">
      <w:t xml:space="preserve"> </w:t>
    </w:r>
    <w:r w:rsidR="008A7F93" w:rsidRPr="008A7F93">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92F3" w14:textId="77777777" w:rsidR="00407BEE" w:rsidRDefault="00407BE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199F"/>
    <w:multiLevelType w:val="multilevel"/>
    <w:tmpl w:val="31A02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415016"/>
    <w:multiLevelType w:val="multilevel"/>
    <w:tmpl w:val="3CF60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F55859"/>
    <w:multiLevelType w:val="multilevel"/>
    <w:tmpl w:val="D002901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2358F2"/>
    <w:multiLevelType w:val="multilevel"/>
    <w:tmpl w:val="25B29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885509"/>
    <w:multiLevelType w:val="multilevel"/>
    <w:tmpl w:val="64F8EFD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973F5"/>
    <w:multiLevelType w:val="multilevel"/>
    <w:tmpl w:val="83B6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A25843"/>
    <w:multiLevelType w:val="multilevel"/>
    <w:tmpl w:val="77DCA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B2236B"/>
    <w:multiLevelType w:val="hybridMultilevel"/>
    <w:tmpl w:val="651EC0A0"/>
    <w:lvl w:ilvl="0" w:tplc="A6C8B7A2">
      <w:start w:val="1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767F62"/>
    <w:multiLevelType w:val="multilevel"/>
    <w:tmpl w:val="5854EFA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9" w15:restartNumberingAfterBreak="0">
    <w:nsid w:val="165A1E54"/>
    <w:multiLevelType w:val="multilevel"/>
    <w:tmpl w:val="5E648B1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EC1DBE"/>
    <w:multiLevelType w:val="hybridMultilevel"/>
    <w:tmpl w:val="70D063F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A6B24B1"/>
    <w:multiLevelType w:val="multilevel"/>
    <w:tmpl w:val="C46C1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80447E"/>
    <w:multiLevelType w:val="hybridMultilevel"/>
    <w:tmpl w:val="C1B83ABE"/>
    <w:lvl w:ilvl="0" w:tplc="C07002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D3E7806"/>
    <w:multiLevelType w:val="multilevel"/>
    <w:tmpl w:val="7AE2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683A56"/>
    <w:multiLevelType w:val="hybridMultilevel"/>
    <w:tmpl w:val="853CC086"/>
    <w:lvl w:ilvl="0" w:tplc="36CC9094">
      <w:start w:val="2"/>
      <w:numFmt w:val="bullet"/>
      <w:lvlText w:val="-"/>
      <w:lvlJc w:val="left"/>
      <w:pPr>
        <w:ind w:left="720" w:hanging="360"/>
      </w:pPr>
      <w:rPr>
        <w:rFonts w:ascii="Verdana" w:eastAsia="Times New Roman" w:hAnsi="Verdan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E6F324B"/>
    <w:multiLevelType w:val="multilevel"/>
    <w:tmpl w:val="53FEBA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41E5B28"/>
    <w:multiLevelType w:val="multilevel"/>
    <w:tmpl w:val="454CF67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9A59CC"/>
    <w:multiLevelType w:val="multilevel"/>
    <w:tmpl w:val="7E54F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4BF7253"/>
    <w:multiLevelType w:val="hybridMultilevel"/>
    <w:tmpl w:val="4EC07D78"/>
    <w:lvl w:ilvl="0" w:tplc="783C107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5D63466"/>
    <w:multiLevelType w:val="multilevel"/>
    <w:tmpl w:val="EC1A5A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AA4012C"/>
    <w:multiLevelType w:val="multilevel"/>
    <w:tmpl w:val="2AFC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DA1A48"/>
    <w:multiLevelType w:val="multilevel"/>
    <w:tmpl w:val="080C27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F800F22"/>
    <w:multiLevelType w:val="hybridMultilevel"/>
    <w:tmpl w:val="91D2D024"/>
    <w:lvl w:ilvl="0" w:tplc="A6C8B7A2">
      <w:start w:val="1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17B00AE"/>
    <w:multiLevelType w:val="multilevel"/>
    <w:tmpl w:val="99E45F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57C19A2"/>
    <w:multiLevelType w:val="multilevel"/>
    <w:tmpl w:val="3518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652AF5"/>
    <w:multiLevelType w:val="hybridMultilevel"/>
    <w:tmpl w:val="409E6EB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39762CE9"/>
    <w:multiLevelType w:val="multilevel"/>
    <w:tmpl w:val="6234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C25463"/>
    <w:multiLevelType w:val="multilevel"/>
    <w:tmpl w:val="2BA48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9D300C"/>
    <w:multiLevelType w:val="multilevel"/>
    <w:tmpl w:val="05A036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6767F5"/>
    <w:multiLevelType w:val="multilevel"/>
    <w:tmpl w:val="F786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1F4B11"/>
    <w:multiLevelType w:val="hybridMultilevel"/>
    <w:tmpl w:val="3D9843BE"/>
    <w:lvl w:ilvl="0" w:tplc="C07002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B287A91"/>
    <w:multiLevelType w:val="multilevel"/>
    <w:tmpl w:val="B50070D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A423AC"/>
    <w:multiLevelType w:val="multilevel"/>
    <w:tmpl w:val="49687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764DC6"/>
    <w:multiLevelType w:val="hybridMultilevel"/>
    <w:tmpl w:val="5DE47CFA"/>
    <w:lvl w:ilvl="0" w:tplc="151889E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E991C74"/>
    <w:multiLevelType w:val="multilevel"/>
    <w:tmpl w:val="8F10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2148FB"/>
    <w:multiLevelType w:val="multilevel"/>
    <w:tmpl w:val="EF8ED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2FA1242"/>
    <w:multiLevelType w:val="multilevel"/>
    <w:tmpl w:val="1ECE37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36923DE"/>
    <w:multiLevelType w:val="multilevel"/>
    <w:tmpl w:val="845E7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BFE64EF"/>
    <w:multiLevelType w:val="multilevel"/>
    <w:tmpl w:val="04FC9A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D2B0D1F"/>
    <w:multiLevelType w:val="multilevel"/>
    <w:tmpl w:val="3E8E38A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DE67F24"/>
    <w:multiLevelType w:val="multilevel"/>
    <w:tmpl w:val="C568B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0085FED"/>
    <w:multiLevelType w:val="multilevel"/>
    <w:tmpl w:val="BDD4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D85F8D"/>
    <w:multiLevelType w:val="hybridMultilevel"/>
    <w:tmpl w:val="EFD09052"/>
    <w:lvl w:ilvl="0" w:tplc="151889E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1E06F97"/>
    <w:multiLevelType w:val="multilevel"/>
    <w:tmpl w:val="97FAD1D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395614D"/>
    <w:multiLevelType w:val="multilevel"/>
    <w:tmpl w:val="072EAC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7054ED5"/>
    <w:multiLevelType w:val="hybridMultilevel"/>
    <w:tmpl w:val="168444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AA5559C"/>
    <w:multiLevelType w:val="multilevel"/>
    <w:tmpl w:val="F18E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DA33A9"/>
    <w:multiLevelType w:val="multilevel"/>
    <w:tmpl w:val="22E070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F0013C"/>
    <w:multiLevelType w:val="hybridMultilevel"/>
    <w:tmpl w:val="8B48C71E"/>
    <w:lvl w:ilvl="0" w:tplc="0322916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37139879">
    <w:abstractNumId w:val="44"/>
  </w:num>
  <w:num w:numId="2" w16cid:durableId="1425611585">
    <w:abstractNumId w:val="17"/>
  </w:num>
  <w:num w:numId="3" w16cid:durableId="2042630185">
    <w:abstractNumId w:val="19"/>
  </w:num>
  <w:num w:numId="4" w16cid:durableId="1563444012">
    <w:abstractNumId w:val="21"/>
  </w:num>
  <w:num w:numId="5" w16cid:durableId="320232837">
    <w:abstractNumId w:val="23"/>
  </w:num>
  <w:num w:numId="6" w16cid:durableId="2071153082">
    <w:abstractNumId w:val="43"/>
  </w:num>
  <w:num w:numId="7" w16cid:durableId="1797722783">
    <w:abstractNumId w:val="36"/>
  </w:num>
  <w:num w:numId="8" w16cid:durableId="266936941">
    <w:abstractNumId w:val="35"/>
  </w:num>
  <w:num w:numId="9" w16cid:durableId="209004036">
    <w:abstractNumId w:val="15"/>
  </w:num>
  <w:num w:numId="10" w16cid:durableId="1958487426">
    <w:abstractNumId w:val="8"/>
  </w:num>
  <w:num w:numId="11" w16cid:durableId="444348454">
    <w:abstractNumId w:val="0"/>
  </w:num>
  <w:num w:numId="12" w16cid:durableId="1519588679">
    <w:abstractNumId w:val="1"/>
  </w:num>
  <w:num w:numId="13" w16cid:durableId="1385568566">
    <w:abstractNumId w:val="37"/>
  </w:num>
  <w:num w:numId="14" w16cid:durableId="514923674">
    <w:abstractNumId w:val="33"/>
  </w:num>
  <w:num w:numId="15" w16cid:durableId="607083060">
    <w:abstractNumId w:val="11"/>
  </w:num>
  <w:num w:numId="16" w16cid:durableId="1112626517">
    <w:abstractNumId w:val="47"/>
  </w:num>
  <w:num w:numId="17" w16cid:durableId="63844079">
    <w:abstractNumId w:val="41"/>
  </w:num>
  <w:num w:numId="18" w16cid:durableId="752896025">
    <w:abstractNumId w:val="6"/>
  </w:num>
  <w:num w:numId="19" w16cid:durableId="105588609">
    <w:abstractNumId w:val="20"/>
  </w:num>
  <w:num w:numId="20" w16cid:durableId="1239555958">
    <w:abstractNumId w:val="3"/>
  </w:num>
  <w:num w:numId="21" w16cid:durableId="696854005">
    <w:abstractNumId w:val="34"/>
  </w:num>
  <w:num w:numId="22" w16cid:durableId="380053240">
    <w:abstractNumId w:val="5"/>
  </w:num>
  <w:num w:numId="23" w16cid:durableId="236402597">
    <w:abstractNumId w:val="24"/>
  </w:num>
  <w:num w:numId="24" w16cid:durableId="961767161">
    <w:abstractNumId w:val="48"/>
  </w:num>
  <w:num w:numId="25" w16cid:durableId="1012879126">
    <w:abstractNumId w:val="18"/>
  </w:num>
  <w:num w:numId="26" w16cid:durableId="332223425">
    <w:abstractNumId w:val="32"/>
  </w:num>
  <w:num w:numId="27" w16cid:durableId="2084596560">
    <w:abstractNumId w:val="7"/>
  </w:num>
  <w:num w:numId="28" w16cid:durableId="1019160796">
    <w:abstractNumId w:val="28"/>
  </w:num>
  <w:num w:numId="29" w16cid:durableId="2099517077">
    <w:abstractNumId w:val="26"/>
  </w:num>
  <w:num w:numId="30" w16cid:durableId="637103876">
    <w:abstractNumId w:val="29"/>
  </w:num>
  <w:num w:numId="31" w16cid:durableId="820463942">
    <w:abstractNumId w:val="40"/>
  </w:num>
  <w:num w:numId="32" w16cid:durableId="1998194056">
    <w:abstractNumId w:val="27"/>
  </w:num>
  <w:num w:numId="33" w16cid:durableId="1114979773">
    <w:abstractNumId w:val="13"/>
  </w:num>
  <w:num w:numId="34" w16cid:durableId="1958830422">
    <w:abstractNumId w:val="38"/>
  </w:num>
  <w:num w:numId="35" w16cid:durableId="1130614">
    <w:abstractNumId w:val="46"/>
  </w:num>
  <w:num w:numId="36" w16cid:durableId="245697313">
    <w:abstractNumId w:val="16"/>
  </w:num>
  <w:num w:numId="37" w16cid:durableId="1898782567">
    <w:abstractNumId w:val="9"/>
  </w:num>
  <w:num w:numId="38" w16cid:durableId="1166017780">
    <w:abstractNumId w:val="4"/>
  </w:num>
  <w:num w:numId="39" w16cid:durableId="440540513">
    <w:abstractNumId w:val="31"/>
  </w:num>
  <w:num w:numId="40" w16cid:durableId="1886212789">
    <w:abstractNumId w:val="2"/>
  </w:num>
  <w:num w:numId="41" w16cid:durableId="1696888121">
    <w:abstractNumId w:val="39"/>
  </w:num>
  <w:num w:numId="42" w16cid:durableId="1935630945">
    <w:abstractNumId w:val="42"/>
  </w:num>
  <w:num w:numId="43" w16cid:durableId="434718362">
    <w:abstractNumId w:val="22"/>
  </w:num>
  <w:num w:numId="44" w16cid:durableId="736248328">
    <w:abstractNumId w:val="14"/>
  </w:num>
  <w:num w:numId="45" w16cid:durableId="1031153994">
    <w:abstractNumId w:val="10"/>
  </w:num>
  <w:num w:numId="46" w16cid:durableId="1659074836">
    <w:abstractNumId w:val="25"/>
  </w:num>
  <w:num w:numId="47" w16cid:durableId="1712143135">
    <w:abstractNumId w:val="45"/>
  </w:num>
  <w:num w:numId="48" w16cid:durableId="1172112023">
    <w:abstractNumId w:val="30"/>
  </w:num>
  <w:num w:numId="49" w16cid:durableId="10062465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D8A"/>
    <w:rsid w:val="00006010"/>
    <w:rsid w:val="000446C0"/>
    <w:rsid w:val="00061AE2"/>
    <w:rsid w:val="0007045B"/>
    <w:rsid w:val="000728B0"/>
    <w:rsid w:val="000C46EE"/>
    <w:rsid w:val="000D4EA0"/>
    <w:rsid w:val="000F4ED1"/>
    <w:rsid w:val="00121FDE"/>
    <w:rsid w:val="001667D3"/>
    <w:rsid w:val="00166DE5"/>
    <w:rsid w:val="001B4934"/>
    <w:rsid w:val="001D0C0C"/>
    <w:rsid w:val="001E10E7"/>
    <w:rsid w:val="001E3934"/>
    <w:rsid w:val="00211B56"/>
    <w:rsid w:val="00215F8E"/>
    <w:rsid w:val="00236BE4"/>
    <w:rsid w:val="002A03D1"/>
    <w:rsid w:val="002B5970"/>
    <w:rsid w:val="002C08EA"/>
    <w:rsid w:val="002C490A"/>
    <w:rsid w:val="00314EC3"/>
    <w:rsid w:val="003A329F"/>
    <w:rsid w:val="003B5710"/>
    <w:rsid w:val="003C710B"/>
    <w:rsid w:val="00407BEE"/>
    <w:rsid w:val="0049450F"/>
    <w:rsid w:val="00521B35"/>
    <w:rsid w:val="005235AB"/>
    <w:rsid w:val="005410E8"/>
    <w:rsid w:val="00546068"/>
    <w:rsid w:val="00562391"/>
    <w:rsid w:val="0058372B"/>
    <w:rsid w:val="005B5D4E"/>
    <w:rsid w:val="005C41EF"/>
    <w:rsid w:val="005D37E5"/>
    <w:rsid w:val="00604556"/>
    <w:rsid w:val="006208F0"/>
    <w:rsid w:val="00634E4C"/>
    <w:rsid w:val="0064413E"/>
    <w:rsid w:val="006639D0"/>
    <w:rsid w:val="00665087"/>
    <w:rsid w:val="00682A12"/>
    <w:rsid w:val="00694B93"/>
    <w:rsid w:val="006C2042"/>
    <w:rsid w:val="006D714E"/>
    <w:rsid w:val="006E7F03"/>
    <w:rsid w:val="006F4465"/>
    <w:rsid w:val="00714B38"/>
    <w:rsid w:val="00737A5A"/>
    <w:rsid w:val="0074098F"/>
    <w:rsid w:val="00796CCE"/>
    <w:rsid w:val="007D0987"/>
    <w:rsid w:val="007D2F09"/>
    <w:rsid w:val="007D7621"/>
    <w:rsid w:val="00804BA0"/>
    <w:rsid w:val="00834CCE"/>
    <w:rsid w:val="00844309"/>
    <w:rsid w:val="008445F3"/>
    <w:rsid w:val="00854D40"/>
    <w:rsid w:val="00897CC5"/>
    <w:rsid w:val="008A7F93"/>
    <w:rsid w:val="008D1152"/>
    <w:rsid w:val="008F40F7"/>
    <w:rsid w:val="00906E63"/>
    <w:rsid w:val="009352A6"/>
    <w:rsid w:val="009D7779"/>
    <w:rsid w:val="009E52EF"/>
    <w:rsid w:val="00A3140D"/>
    <w:rsid w:val="00A323C0"/>
    <w:rsid w:val="00A824AB"/>
    <w:rsid w:val="00AA00AB"/>
    <w:rsid w:val="00AB3EFF"/>
    <w:rsid w:val="00AD5569"/>
    <w:rsid w:val="00B174BD"/>
    <w:rsid w:val="00B279E9"/>
    <w:rsid w:val="00B3175C"/>
    <w:rsid w:val="00B45651"/>
    <w:rsid w:val="00B57112"/>
    <w:rsid w:val="00B5745B"/>
    <w:rsid w:val="00C23FEF"/>
    <w:rsid w:val="00C30D2D"/>
    <w:rsid w:val="00C36C13"/>
    <w:rsid w:val="00C60886"/>
    <w:rsid w:val="00C83AF2"/>
    <w:rsid w:val="00C96984"/>
    <w:rsid w:val="00CC4118"/>
    <w:rsid w:val="00CD3B53"/>
    <w:rsid w:val="00CF78B5"/>
    <w:rsid w:val="00D027C6"/>
    <w:rsid w:val="00D03486"/>
    <w:rsid w:val="00D1456F"/>
    <w:rsid w:val="00D22926"/>
    <w:rsid w:val="00D24EC2"/>
    <w:rsid w:val="00D62BE4"/>
    <w:rsid w:val="00D80C99"/>
    <w:rsid w:val="00D92E60"/>
    <w:rsid w:val="00DB16F6"/>
    <w:rsid w:val="00E341D8"/>
    <w:rsid w:val="00E352C4"/>
    <w:rsid w:val="00E633B7"/>
    <w:rsid w:val="00E83808"/>
    <w:rsid w:val="00EA5782"/>
    <w:rsid w:val="00EE4402"/>
    <w:rsid w:val="00EF3C6D"/>
    <w:rsid w:val="00F116A2"/>
    <w:rsid w:val="00F57D8A"/>
    <w:rsid w:val="00FA4E9E"/>
    <w:rsid w:val="00FD685A"/>
    <w:rsid w:val="00FE7159"/>
    <w:rsid w:val="00FF66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1536C88"/>
  <w15:docId w15:val="{1F863B6E-9590-44AC-B030-BCD2087A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Paragrafoelenco">
    <w:name w:val="List Paragraph"/>
    <w:basedOn w:val="Normale"/>
    <w:uiPriority w:val="34"/>
    <w:qFormat/>
    <w:rsid w:val="00DE6362"/>
    <w:pPr>
      <w:ind w:left="720"/>
      <w:contextualSpacing/>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1">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2">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3">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4">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5">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6">
    <w:basedOn w:val="TableNormal"/>
    <w:pPr>
      <w:spacing w:after="0" w:line="240" w:lineRule="auto"/>
    </w:pPr>
    <w:tblPr>
      <w:tblStyleRowBandSize w:val="1"/>
      <w:tblStyleColBandSize w:val="1"/>
      <w:tblCellMar>
        <w:top w:w="15" w:type="dxa"/>
        <w:left w:w="15" w:type="dxa"/>
        <w:bottom w:w="15" w:type="dxa"/>
        <w:right w:w="15" w:type="dxa"/>
      </w:tblCellMar>
    </w:tblPr>
  </w:style>
  <w:style w:type="paragraph" w:styleId="Intestazione">
    <w:name w:val="header"/>
    <w:basedOn w:val="Normale"/>
    <w:link w:val="IntestazioneCarattere"/>
    <w:uiPriority w:val="99"/>
    <w:unhideWhenUsed/>
    <w:rsid w:val="00C9698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96984"/>
  </w:style>
  <w:style w:type="paragraph" w:styleId="Pidipagina">
    <w:name w:val="footer"/>
    <w:basedOn w:val="Normale"/>
    <w:link w:val="PidipaginaCarattere"/>
    <w:uiPriority w:val="99"/>
    <w:unhideWhenUsed/>
    <w:rsid w:val="00C9698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96984"/>
  </w:style>
  <w:style w:type="paragraph" w:styleId="NormaleWeb">
    <w:name w:val="Normal (Web)"/>
    <w:basedOn w:val="Normale"/>
    <w:uiPriority w:val="99"/>
    <w:unhideWhenUsed/>
    <w:rsid w:val="00DB16F6"/>
    <w:pPr>
      <w:spacing w:before="100" w:beforeAutospacing="1" w:after="100" w:afterAutospacing="1" w:line="240" w:lineRule="auto"/>
    </w:pPr>
    <w:rPr>
      <w:rFonts w:ascii="Times New Roman" w:eastAsia="Times New Roman" w:hAnsi="Times New Roman" w:cs="Times New Roman"/>
      <w:sz w:val="24"/>
      <w:szCs w:val="24"/>
    </w:rPr>
  </w:style>
  <w:style w:type="paragraph" w:styleId="Testonotaapidipagina">
    <w:name w:val="footnote text"/>
    <w:basedOn w:val="Normale"/>
    <w:link w:val="TestonotaapidipaginaCarattere"/>
    <w:uiPriority w:val="99"/>
    <w:semiHidden/>
    <w:unhideWhenUsed/>
    <w:rsid w:val="00215F8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15F8E"/>
    <w:rPr>
      <w:sz w:val="20"/>
      <w:szCs w:val="20"/>
    </w:rPr>
  </w:style>
  <w:style w:type="character" w:styleId="Rimandonotaapidipagina">
    <w:name w:val="footnote reference"/>
    <w:basedOn w:val="Carpredefinitoparagrafo"/>
    <w:uiPriority w:val="99"/>
    <w:semiHidden/>
    <w:unhideWhenUsed/>
    <w:rsid w:val="00215F8E"/>
    <w:rPr>
      <w:vertAlign w:val="superscript"/>
    </w:rPr>
  </w:style>
  <w:style w:type="character" w:customStyle="1" w:styleId="citation-406">
    <w:name w:val="citation-406"/>
    <w:basedOn w:val="Carpredefinitoparagrafo"/>
    <w:rsid w:val="002A03D1"/>
  </w:style>
  <w:style w:type="character" w:customStyle="1" w:styleId="citation-405">
    <w:name w:val="citation-405"/>
    <w:basedOn w:val="Carpredefinitoparagrafo"/>
    <w:rsid w:val="002A03D1"/>
  </w:style>
  <w:style w:type="character" w:styleId="Testosegnaposto">
    <w:name w:val="Placeholder Text"/>
    <w:basedOn w:val="Carpredefinitoparagrafo"/>
    <w:uiPriority w:val="99"/>
    <w:semiHidden/>
    <w:rsid w:val="00E341D8"/>
    <w:rPr>
      <w:color w:val="666666"/>
    </w:rPr>
  </w:style>
  <w:style w:type="character" w:styleId="Collegamentoipertestuale">
    <w:name w:val="Hyperlink"/>
    <w:basedOn w:val="Carpredefinitoparagrafo"/>
    <w:uiPriority w:val="99"/>
    <w:unhideWhenUsed/>
    <w:rsid w:val="00D80C99"/>
    <w:rPr>
      <w:color w:val="0563C1" w:themeColor="hyperlink"/>
      <w:u w:val="single"/>
    </w:rPr>
  </w:style>
  <w:style w:type="character" w:styleId="Collegamentovisitato">
    <w:name w:val="FollowedHyperlink"/>
    <w:basedOn w:val="Carpredefinitoparagrafo"/>
    <w:uiPriority w:val="99"/>
    <w:semiHidden/>
    <w:unhideWhenUsed/>
    <w:rsid w:val="00D80C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207775">
      <w:bodyDiv w:val="1"/>
      <w:marLeft w:val="0"/>
      <w:marRight w:val="0"/>
      <w:marTop w:val="0"/>
      <w:marBottom w:val="0"/>
      <w:divBdr>
        <w:top w:val="none" w:sz="0" w:space="0" w:color="auto"/>
        <w:left w:val="none" w:sz="0" w:space="0" w:color="auto"/>
        <w:bottom w:val="none" w:sz="0" w:space="0" w:color="auto"/>
        <w:right w:val="none" w:sz="0" w:space="0" w:color="auto"/>
      </w:divBdr>
    </w:div>
    <w:div w:id="1695420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cs.google.com/forms/d/e/1FAIpQLSdXXsNdyhk7PPXmnN5p1m4d0X7bbbUrc148SMA2Blg7CW9i7w/viewform?usp=header"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FFeaw58KIAWUOSmXQrrVA3hJMPg==">AMUW2mWeyMguzEhrb0ypfxATZlFbyZ9scL8FGlgVHxtdSGHc2x7Llq8t9Eph3IsgTUSq1rDPQu57wLIONgSJLckv0ikD2doj51JRzNngzJQd7wh037F1Rr/Ngy0rPXjyzEU0wLSLuQ2K</go:docsCustomData>
</go:gDocsCustomXmlDataStorage>
</file>

<file path=customXml/itemProps1.xml><?xml version="1.0" encoding="utf-8"?>
<ds:datastoreItem xmlns:ds="http://schemas.openxmlformats.org/officeDocument/2006/customXml" ds:itemID="{6C6E5DB1-7A55-4289-A222-0C6D3EA6575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623</Words>
  <Characters>3556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EPZ0071@bas.intra.cciaa.net</dc:creator>
  <cp:lastModifiedBy>Anna Maria Summa</cp:lastModifiedBy>
  <cp:revision>26</cp:revision>
  <dcterms:created xsi:type="dcterms:W3CDTF">2026-06-28T20:32:00Z</dcterms:created>
  <dcterms:modified xsi:type="dcterms:W3CDTF">2026-07-15T11:35:00Z</dcterms:modified>
</cp:coreProperties>
</file>